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955C8" w14:textId="3A19583F" w:rsidR="006534C5" w:rsidRPr="0067498D" w:rsidRDefault="006534C5">
      <w:pPr>
        <w:rPr>
          <w:b/>
          <w:bCs/>
        </w:rPr>
      </w:pPr>
      <w:r w:rsidRPr="0067498D">
        <w:rPr>
          <w:b/>
          <w:bCs/>
        </w:rPr>
        <w:t xml:space="preserve">Board Member Attendance: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534C5" w14:paraId="5C4FE5BA" w14:textId="77777777" w:rsidTr="00C258AC">
        <w:tc>
          <w:tcPr>
            <w:tcW w:w="2337" w:type="dxa"/>
          </w:tcPr>
          <w:p w14:paraId="4D6A67BD" w14:textId="199442A7" w:rsidR="006534C5" w:rsidRPr="00210419" w:rsidRDefault="006534C5" w:rsidP="00210419">
            <w:pPr>
              <w:rPr>
                <w:sz w:val="28"/>
                <w:szCs w:val="28"/>
                <w:highlight w:val="yellow"/>
              </w:rPr>
            </w:pPr>
            <w:r w:rsidRPr="00210419">
              <w:rPr>
                <w:highlight w:val="yellow"/>
              </w:rPr>
              <w:t>Beatty</w:t>
            </w:r>
          </w:p>
        </w:tc>
        <w:tc>
          <w:tcPr>
            <w:tcW w:w="2337" w:type="dxa"/>
          </w:tcPr>
          <w:p w14:paraId="061A8D63" w14:textId="399CA175" w:rsidR="006534C5" w:rsidRPr="00210419" w:rsidRDefault="006534C5">
            <w:pPr>
              <w:rPr>
                <w:highlight w:val="yellow"/>
              </w:rPr>
            </w:pPr>
            <w:r w:rsidRPr="00210419">
              <w:rPr>
                <w:highlight w:val="yellow"/>
              </w:rPr>
              <w:t>Boxell</w:t>
            </w:r>
            <w:r w:rsidR="00210419">
              <w:rPr>
                <w:highlight w:val="yellow"/>
              </w:rPr>
              <w:t>-zoom</w:t>
            </w:r>
          </w:p>
        </w:tc>
        <w:tc>
          <w:tcPr>
            <w:tcW w:w="2338" w:type="dxa"/>
          </w:tcPr>
          <w:p w14:paraId="43AECCA2" w14:textId="39AA4FB1" w:rsidR="006534C5" w:rsidRPr="00210419" w:rsidRDefault="000E0DFB">
            <w:pPr>
              <w:rPr>
                <w:highlight w:val="yellow"/>
              </w:rPr>
            </w:pPr>
            <w:r w:rsidRPr="00210419">
              <w:rPr>
                <w:highlight w:val="yellow"/>
              </w:rPr>
              <w:t>Guarino</w:t>
            </w:r>
          </w:p>
        </w:tc>
        <w:tc>
          <w:tcPr>
            <w:tcW w:w="2338" w:type="dxa"/>
          </w:tcPr>
          <w:p w14:paraId="23ED2923" w14:textId="1E8416BB" w:rsidR="006534C5" w:rsidRDefault="006534C5">
            <w:r>
              <w:t>Hicks</w:t>
            </w:r>
          </w:p>
        </w:tc>
      </w:tr>
      <w:tr w:rsidR="006534C5" w14:paraId="0942C464" w14:textId="77777777" w:rsidTr="00C258AC">
        <w:tc>
          <w:tcPr>
            <w:tcW w:w="2337" w:type="dxa"/>
          </w:tcPr>
          <w:p w14:paraId="002CEB63" w14:textId="3F9BBA7C" w:rsidR="006534C5" w:rsidRDefault="006534C5">
            <w:r>
              <w:t>McHatton</w:t>
            </w:r>
          </w:p>
        </w:tc>
        <w:tc>
          <w:tcPr>
            <w:tcW w:w="2337" w:type="dxa"/>
          </w:tcPr>
          <w:p w14:paraId="564EEE22" w14:textId="25791524" w:rsidR="006534C5" w:rsidRPr="00210419" w:rsidRDefault="006534C5">
            <w:pPr>
              <w:rPr>
                <w:highlight w:val="yellow"/>
              </w:rPr>
            </w:pPr>
            <w:r w:rsidRPr="00210419">
              <w:rPr>
                <w:highlight w:val="yellow"/>
              </w:rPr>
              <w:t>Redman</w:t>
            </w:r>
          </w:p>
        </w:tc>
        <w:tc>
          <w:tcPr>
            <w:tcW w:w="2338" w:type="dxa"/>
          </w:tcPr>
          <w:p w14:paraId="2D127EE6" w14:textId="0CD389FF" w:rsidR="006534C5" w:rsidRDefault="006534C5">
            <w:r>
              <w:t>Resmann</w:t>
            </w:r>
          </w:p>
        </w:tc>
        <w:tc>
          <w:tcPr>
            <w:tcW w:w="2338" w:type="dxa"/>
          </w:tcPr>
          <w:p w14:paraId="399AF8AD" w14:textId="5346F481" w:rsidR="006534C5" w:rsidRPr="00210419" w:rsidRDefault="006534C5">
            <w:pPr>
              <w:rPr>
                <w:highlight w:val="yellow"/>
              </w:rPr>
            </w:pPr>
            <w:r w:rsidRPr="00210419">
              <w:rPr>
                <w:highlight w:val="yellow"/>
              </w:rPr>
              <w:t>Sappington</w:t>
            </w:r>
          </w:p>
        </w:tc>
      </w:tr>
      <w:tr w:rsidR="006534C5" w14:paraId="5337A1C8" w14:textId="77777777" w:rsidTr="00C258AC">
        <w:tc>
          <w:tcPr>
            <w:tcW w:w="2337" w:type="dxa"/>
          </w:tcPr>
          <w:p w14:paraId="6174E500" w14:textId="5EBD3F96" w:rsidR="006534C5" w:rsidRPr="00210419" w:rsidRDefault="006534C5">
            <w:pPr>
              <w:rPr>
                <w:highlight w:val="yellow"/>
              </w:rPr>
            </w:pPr>
            <w:r w:rsidRPr="00210419">
              <w:rPr>
                <w:highlight w:val="yellow"/>
              </w:rPr>
              <w:t>Taul</w:t>
            </w:r>
          </w:p>
        </w:tc>
        <w:tc>
          <w:tcPr>
            <w:tcW w:w="2337" w:type="dxa"/>
          </w:tcPr>
          <w:p w14:paraId="5C822570" w14:textId="5B69540C" w:rsidR="006534C5" w:rsidRDefault="006534C5">
            <w:r>
              <w:t xml:space="preserve">Timmins </w:t>
            </w:r>
          </w:p>
        </w:tc>
        <w:tc>
          <w:tcPr>
            <w:tcW w:w="2338" w:type="dxa"/>
          </w:tcPr>
          <w:p w14:paraId="07E31DDF" w14:textId="77777777" w:rsidR="006534C5" w:rsidRDefault="006534C5"/>
        </w:tc>
        <w:tc>
          <w:tcPr>
            <w:tcW w:w="2338" w:type="dxa"/>
          </w:tcPr>
          <w:p w14:paraId="2EFDA1DF" w14:textId="77777777" w:rsidR="006534C5" w:rsidRDefault="006534C5"/>
        </w:tc>
      </w:tr>
    </w:tbl>
    <w:p w14:paraId="70E852F9" w14:textId="546EE5DB" w:rsidR="006534C5" w:rsidRDefault="00210419">
      <w:r>
        <w:t xml:space="preserve">Severt, Diveley </w:t>
      </w:r>
    </w:p>
    <w:p w14:paraId="3502C1C2" w14:textId="208A606B" w:rsidR="006534C5" w:rsidRPr="0067498D" w:rsidRDefault="0067498D" w:rsidP="006534C5">
      <w:pPr>
        <w:rPr>
          <w:b/>
          <w:bCs/>
        </w:rPr>
      </w:pPr>
      <w:r w:rsidRPr="0067498D">
        <w:rPr>
          <w:b/>
          <w:bCs/>
        </w:rPr>
        <w:t xml:space="preserve">Meeting Agenda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6534C5" w14:paraId="2FE9F027" w14:textId="77777777" w:rsidTr="006534C5">
        <w:tc>
          <w:tcPr>
            <w:tcW w:w="2695" w:type="dxa"/>
            <w:shd w:val="clear" w:color="auto" w:fill="A6A6A6" w:themeFill="background1" w:themeFillShade="A6"/>
          </w:tcPr>
          <w:p w14:paraId="0B9E892C" w14:textId="0642A3A8" w:rsidR="006534C5" w:rsidRPr="006534C5" w:rsidRDefault="006534C5" w:rsidP="006534C5">
            <w:pPr>
              <w:rPr>
                <w:b/>
                <w:bCs/>
              </w:rPr>
            </w:pPr>
            <w:r w:rsidRPr="006534C5">
              <w:rPr>
                <w:b/>
                <w:bCs/>
              </w:rPr>
              <w:t>Topic</w:t>
            </w:r>
          </w:p>
        </w:tc>
        <w:tc>
          <w:tcPr>
            <w:tcW w:w="6655" w:type="dxa"/>
            <w:shd w:val="clear" w:color="auto" w:fill="A6A6A6" w:themeFill="background1" w:themeFillShade="A6"/>
          </w:tcPr>
          <w:p w14:paraId="5C0110AF" w14:textId="4FE4CADD" w:rsidR="006534C5" w:rsidRPr="006534C5" w:rsidRDefault="006534C5" w:rsidP="006534C5">
            <w:pPr>
              <w:rPr>
                <w:b/>
                <w:bCs/>
              </w:rPr>
            </w:pPr>
            <w:r w:rsidRPr="006534C5">
              <w:rPr>
                <w:b/>
                <w:bCs/>
              </w:rPr>
              <w:t>Notes &amp; Votes</w:t>
            </w:r>
          </w:p>
        </w:tc>
      </w:tr>
      <w:tr w:rsidR="006534C5" w14:paraId="1874BF25" w14:textId="77777777" w:rsidTr="006534C5">
        <w:tc>
          <w:tcPr>
            <w:tcW w:w="2695" w:type="dxa"/>
          </w:tcPr>
          <w:p w14:paraId="3CAED532" w14:textId="6DCE2483" w:rsidR="006534C5" w:rsidRPr="006534C5" w:rsidRDefault="006534C5" w:rsidP="006534C5">
            <w:pPr>
              <w:rPr>
                <w:b/>
                <w:bCs/>
              </w:rPr>
            </w:pPr>
            <w:r w:rsidRPr="006534C5">
              <w:rPr>
                <w:b/>
                <w:bCs/>
              </w:rPr>
              <w:t>Call Meeting to Order</w:t>
            </w:r>
          </w:p>
        </w:tc>
        <w:tc>
          <w:tcPr>
            <w:tcW w:w="6655" w:type="dxa"/>
          </w:tcPr>
          <w:p w14:paraId="1A35AE84" w14:textId="46AEC149" w:rsidR="006534C5" w:rsidRDefault="00210419" w:rsidP="006534C5">
            <w:r>
              <w:t>5:36p</w:t>
            </w:r>
          </w:p>
        </w:tc>
      </w:tr>
      <w:tr w:rsidR="006534C5" w14:paraId="3C49F7DB" w14:textId="77777777" w:rsidTr="006534C5">
        <w:tc>
          <w:tcPr>
            <w:tcW w:w="2695" w:type="dxa"/>
          </w:tcPr>
          <w:p w14:paraId="51D5A2F7" w14:textId="1D55F09C" w:rsidR="006534C5" w:rsidRPr="006534C5" w:rsidRDefault="006534C5" w:rsidP="006534C5">
            <w:pPr>
              <w:rPr>
                <w:b/>
                <w:bCs/>
              </w:rPr>
            </w:pPr>
            <w:r w:rsidRPr="006534C5">
              <w:rPr>
                <w:b/>
                <w:bCs/>
              </w:rPr>
              <w:t>Review &amp; Approve Minutes from Prior Meeting</w:t>
            </w:r>
          </w:p>
        </w:tc>
        <w:tc>
          <w:tcPr>
            <w:tcW w:w="6655" w:type="dxa"/>
          </w:tcPr>
          <w:p w14:paraId="77488B0C" w14:textId="4FD847CA" w:rsidR="006534C5" w:rsidRDefault="006534C5" w:rsidP="006534C5">
            <w:r>
              <w:t>Motion:</w:t>
            </w:r>
            <w:r w:rsidR="00C94BDA">
              <w:t xml:space="preserve"> </w:t>
            </w:r>
            <w:r w:rsidR="00210419">
              <w:t>Beatty</w:t>
            </w:r>
          </w:p>
          <w:p w14:paraId="525460DA" w14:textId="5BB866C7" w:rsidR="006534C5" w:rsidRDefault="006534C5" w:rsidP="006534C5">
            <w:r>
              <w:t>Secon</w:t>
            </w:r>
            <w:r w:rsidR="00C258AC">
              <w:t xml:space="preserve">d:  </w:t>
            </w:r>
            <w:r w:rsidR="00210419">
              <w:t>Redman</w:t>
            </w:r>
          </w:p>
          <w:p w14:paraId="0BD9C43C" w14:textId="2122F807" w:rsidR="006534C5" w:rsidRDefault="006534C5" w:rsidP="006534C5">
            <w:r>
              <w:t xml:space="preserve">All in Favor? </w:t>
            </w:r>
            <w:r w:rsidR="00210419">
              <w:t xml:space="preserve">Yes </w:t>
            </w:r>
          </w:p>
        </w:tc>
      </w:tr>
      <w:tr w:rsidR="006534C5" w14:paraId="315D1854" w14:textId="77777777" w:rsidTr="006534C5">
        <w:tc>
          <w:tcPr>
            <w:tcW w:w="2695" w:type="dxa"/>
          </w:tcPr>
          <w:p w14:paraId="7CB66006" w14:textId="752E9F4A" w:rsidR="006534C5" w:rsidRPr="006534C5" w:rsidRDefault="008D6730" w:rsidP="006534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Invite </w:t>
            </w:r>
            <w:r w:rsidR="006534C5" w:rsidRPr="006534C5">
              <w:rPr>
                <w:b/>
                <w:bCs/>
              </w:rPr>
              <w:t xml:space="preserve">Member Comments </w:t>
            </w:r>
          </w:p>
        </w:tc>
        <w:tc>
          <w:tcPr>
            <w:tcW w:w="6655" w:type="dxa"/>
          </w:tcPr>
          <w:p w14:paraId="7B8ED3B7" w14:textId="70FD1C26" w:rsidR="006534C5" w:rsidRDefault="00210419" w:rsidP="006534C5">
            <w:r>
              <w:t>none</w:t>
            </w:r>
          </w:p>
        </w:tc>
      </w:tr>
      <w:tr w:rsidR="006534C5" w14:paraId="2C5E2C7B" w14:textId="77777777" w:rsidTr="006534C5">
        <w:tc>
          <w:tcPr>
            <w:tcW w:w="2695" w:type="dxa"/>
          </w:tcPr>
          <w:p w14:paraId="39331CDD" w14:textId="5C0F480A" w:rsidR="006534C5" w:rsidRPr="0067498D" w:rsidRDefault="006534C5" w:rsidP="006534C5">
            <w:pPr>
              <w:rPr>
                <w:b/>
                <w:bCs/>
              </w:rPr>
            </w:pPr>
            <w:r w:rsidRPr="0067498D">
              <w:rPr>
                <w:b/>
                <w:bCs/>
              </w:rPr>
              <w:t xml:space="preserve">Financial Report </w:t>
            </w:r>
          </w:p>
          <w:p w14:paraId="55451E19" w14:textId="77777777" w:rsidR="006534C5" w:rsidRPr="0067498D" w:rsidRDefault="006534C5" w:rsidP="006534C5">
            <w:pPr>
              <w:rPr>
                <w:b/>
                <w:bCs/>
              </w:rPr>
            </w:pPr>
          </w:p>
          <w:p w14:paraId="5B7B2A4D" w14:textId="46C9CC06" w:rsidR="006534C5" w:rsidRPr="0067498D" w:rsidRDefault="006534C5" w:rsidP="006534C5">
            <w:pPr>
              <w:rPr>
                <w:b/>
                <w:bCs/>
              </w:rPr>
            </w:pPr>
            <w:r w:rsidRPr="0067498D">
              <w:rPr>
                <w:b/>
                <w:bCs/>
              </w:rPr>
              <w:t>Mark Beatty, Treasurer</w:t>
            </w:r>
          </w:p>
        </w:tc>
        <w:tc>
          <w:tcPr>
            <w:tcW w:w="6655" w:type="dxa"/>
          </w:tcPr>
          <w:p w14:paraId="200F2245" w14:textId="389E1038" w:rsidR="006534C5" w:rsidRDefault="006534C5" w:rsidP="006534C5">
            <w:r>
              <w:t>Motion:</w:t>
            </w:r>
            <w:r w:rsidR="00493A74">
              <w:t xml:space="preserve"> </w:t>
            </w:r>
            <w:r w:rsidR="00210419">
              <w:t xml:space="preserve">Sappington </w:t>
            </w:r>
          </w:p>
          <w:p w14:paraId="294A1EC5" w14:textId="2A24442D" w:rsidR="006534C5" w:rsidRDefault="006534C5" w:rsidP="006534C5">
            <w:r>
              <w:t>Second:</w:t>
            </w:r>
            <w:r w:rsidR="00210419">
              <w:t xml:space="preserve"> Redman</w:t>
            </w:r>
          </w:p>
          <w:p w14:paraId="0AAB2B1F" w14:textId="18F10C5F" w:rsidR="00F25B0E" w:rsidRDefault="006534C5" w:rsidP="006534C5">
            <w:r>
              <w:t xml:space="preserve">All in Favor? </w:t>
            </w:r>
            <w:r w:rsidR="00C258AC" w:rsidRPr="00210419">
              <w:rPr>
                <w:highlight w:val="yellow"/>
              </w:rPr>
              <w:t>Yes</w:t>
            </w:r>
            <w:r w:rsidR="00C258AC">
              <w:t>/</w:t>
            </w:r>
            <w:r>
              <w:t>No</w:t>
            </w:r>
          </w:p>
          <w:p w14:paraId="6D313B81" w14:textId="77777777" w:rsidR="003E565F" w:rsidRDefault="003E565F" w:rsidP="002031CD"/>
          <w:p w14:paraId="6CF8E58A" w14:textId="1F902CBF" w:rsidR="00210419" w:rsidRDefault="00210419" w:rsidP="002031CD">
            <w:r>
              <w:t xml:space="preserve">CD at Regions is at maturity &gt; should bring in another $2500 in interest; Motion to roll over </w:t>
            </w:r>
          </w:p>
          <w:p w14:paraId="18C9123B" w14:textId="77777777" w:rsidR="00210419" w:rsidRDefault="00210419" w:rsidP="002031CD">
            <w:r>
              <w:t>1</w:t>
            </w:r>
            <w:r w:rsidRPr="00210419">
              <w:rPr>
                <w:vertAlign w:val="superscript"/>
              </w:rPr>
              <w:t>st</w:t>
            </w:r>
            <w:r>
              <w:t xml:space="preserve"> Guarino </w:t>
            </w:r>
          </w:p>
          <w:p w14:paraId="463A9F8D" w14:textId="77777777" w:rsidR="00210419" w:rsidRDefault="00210419" w:rsidP="002031CD">
            <w:r>
              <w:t>2</w:t>
            </w:r>
            <w:r w:rsidRPr="00210419">
              <w:rPr>
                <w:vertAlign w:val="superscript"/>
              </w:rPr>
              <w:t>nd</w:t>
            </w:r>
            <w:r>
              <w:t xml:space="preserve"> Beatty </w:t>
            </w:r>
          </w:p>
          <w:p w14:paraId="2AFF43F2" w14:textId="77777777" w:rsidR="00210419" w:rsidRDefault="00210419" w:rsidP="002031CD">
            <w:r>
              <w:t xml:space="preserve">All In favor </w:t>
            </w:r>
          </w:p>
          <w:p w14:paraId="78B0B31D" w14:textId="77777777" w:rsidR="00210419" w:rsidRDefault="00210419" w:rsidP="002031CD"/>
          <w:p w14:paraId="2E0CAF5A" w14:textId="77777777" w:rsidR="00210419" w:rsidRDefault="00210419" w:rsidP="002031CD">
            <w:r>
              <w:t xml:space="preserve">Square for purchasing </w:t>
            </w:r>
          </w:p>
          <w:p w14:paraId="3A38CA06" w14:textId="77777777" w:rsidR="00210419" w:rsidRDefault="00210419" w:rsidP="00210419">
            <w:pPr>
              <w:pStyle w:val="ListParagraph"/>
              <w:numPr>
                <w:ilvl w:val="0"/>
                <w:numId w:val="12"/>
              </w:numPr>
            </w:pPr>
            <w:r>
              <w:t>Free to set up</w:t>
            </w:r>
          </w:p>
          <w:p w14:paraId="66D8F2EC" w14:textId="77777777" w:rsidR="00210419" w:rsidRDefault="00210419" w:rsidP="00210419">
            <w:pPr>
              <w:pStyle w:val="ListParagraph"/>
              <w:numPr>
                <w:ilvl w:val="0"/>
                <w:numId w:val="12"/>
              </w:numPr>
            </w:pPr>
            <w:r>
              <w:t xml:space="preserve">3% transaction fee will be added </w:t>
            </w:r>
          </w:p>
          <w:p w14:paraId="5FB96AC9" w14:textId="77777777" w:rsidR="00210419" w:rsidRDefault="00210419" w:rsidP="00210419">
            <w:pPr>
              <w:pStyle w:val="ListParagraph"/>
              <w:numPr>
                <w:ilvl w:val="0"/>
                <w:numId w:val="12"/>
              </w:numPr>
            </w:pPr>
            <w:r>
              <w:t xml:space="preserve">Get 2 </w:t>
            </w:r>
            <w:r w:rsidR="00FE1C0E">
              <w:t xml:space="preserve">devices for phones </w:t>
            </w:r>
          </w:p>
          <w:p w14:paraId="7653841A" w14:textId="0B45E54B" w:rsidR="00FE1C0E" w:rsidRDefault="00FE1C0E" w:rsidP="00210419">
            <w:pPr>
              <w:pStyle w:val="ListParagraph"/>
              <w:numPr>
                <w:ilvl w:val="0"/>
                <w:numId w:val="12"/>
              </w:numPr>
            </w:pPr>
            <w:r>
              <w:t xml:space="preserve">Motion to utilize square and purchase </w:t>
            </w:r>
            <w:r w:rsidR="00DC003A">
              <w:t xml:space="preserve">needed </w:t>
            </w:r>
            <w:r>
              <w:t xml:space="preserve">equipment </w:t>
            </w:r>
            <w:r w:rsidR="00DC003A">
              <w:t>at estimated cost of $20.00</w:t>
            </w:r>
          </w:p>
          <w:p w14:paraId="1F12B95F" w14:textId="19E237F3" w:rsidR="00FE1C0E" w:rsidRDefault="00DC003A" w:rsidP="00210419">
            <w:pPr>
              <w:pStyle w:val="ListParagraph"/>
              <w:numPr>
                <w:ilvl w:val="0"/>
                <w:numId w:val="12"/>
              </w:numPr>
            </w:pPr>
            <w:r>
              <w:t>1</w:t>
            </w:r>
            <w:r w:rsidRPr="00DC003A">
              <w:rPr>
                <w:vertAlign w:val="superscript"/>
              </w:rPr>
              <w:t>st</w:t>
            </w:r>
            <w:r>
              <w:t xml:space="preserve"> </w:t>
            </w:r>
            <w:r w:rsidR="00FE1C0E">
              <w:t xml:space="preserve">Boxell, </w:t>
            </w:r>
            <w:r>
              <w:t>2</w:t>
            </w:r>
            <w:r w:rsidRPr="00DC003A">
              <w:rPr>
                <w:vertAlign w:val="superscript"/>
              </w:rPr>
              <w:t>nd</w:t>
            </w:r>
            <w:r>
              <w:t xml:space="preserve"> </w:t>
            </w:r>
            <w:r w:rsidR="00FE1C0E">
              <w:t xml:space="preserve">Beatty, all In favor </w:t>
            </w:r>
          </w:p>
        </w:tc>
      </w:tr>
      <w:tr w:rsidR="00617004" w14:paraId="2F046AFE" w14:textId="77777777" w:rsidTr="00341A9A">
        <w:tc>
          <w:tcPr>
            <w:tcW w:w="9350" w:type="dxa"/>
            <w:gridSpan w:val="2"/>
          </w:tcPr>
          <w:p w14:paraId="397094AC" w14:textId="592CB1F2" w:rsidR="00617004" w:rsidRPr="00617004" w:rsidRDefault="00617004" w:rsidP="006534C5">
            <w:pPr>
              <w:rPr>
                <w:b/>
                <w:bCs/>
              </w:rPr>
            </w:pPr>
            <w:r w:rsidRPr="00617004">
              <w:rPr>
                <w:b/>
                <w:bCs/>
              </w:rPr>
              <w:t xml:space="preserve">Club Business/Operations Items </w:t>
            </w:r>
          </w:p>
        </w:tc>
      </w:tr>
      <w:tr w:rsidR="00617004" w14:paraId="2757BED1" w14:textId="77777777" w:rsidTr="00907E0C">
        <w:tc>
          <w:tcPr>
            <w:tcW w:w="9350" w:type="dxa"/>
            <w:gridSpan w:val="2"/>
          </w:tcPr>
          <w:p w14:paraId="621B2BC3" w14:textId="6FA63D81" w:rsidR="00617004" w:rsidRPr="00274601" w:rsidRDefault="00617004" w:rsidP="00274601">
            <w:pPr>
              <w:rPr>
                <w:b/>
                <w:bCs/>
              </w:rPr>
            </w:pPr>
            <w:r w:rsidRPr="00274601">
              <w:rPr>
                <w:b/>
                <w:bCs/>
              </w:rPr>
              <w:t>Hockey Director Update</w:t>
            </w:r>
          </w:p>
          <w:p w14:paraId="6180D7C8" w14:textId="77777777" w:rsidR="00FE1C0E" w:rsidRDefault="00FE1C0E" w:rsidP="00654764">
            <w:pPr>
              <w:pStyle w:val="ListParagraph"/>
              <w:ind w:left="771"/>
            </w:pPr>
          </w:p>
          <w:p w14:paraId="6AA9D3B6" w14:textId="07A21C5D" w:rsidR="00FE1C0E" w:rsidRDefault="00FE1C0E" w:rsidP="00654764">
            <w:pPr>
              <w:pStyle w:val="ListParagraph"/>
              <w:ind w:left="771"/>
            </w:pPr>
            <w:r>
              <w:t>Updates:</w:t>
            </w:r>
          </w:p>
          <w:p w14:paraId="794EAA7B" w14:textId="1030C69B" w:rsidR="00FE1C0E" w:rsidRDefault="00FE1C0E" w:rsidP="00FE1C0E">
            <w:pPr>
              <w:pStyle w:val="ListParagraph"/>
              <w:numPr>
                <w:ilvl w:val="0"/>
                <w:numId w:val="12"/>
              </w:numPr>
            </w:pPr>
            <w:r>
              <w:t xml:space="preserve">Still looking for 16UA1 and 18AA coach; 16UAA coach will be Henson and Wagnre; this has  been announced </w:t>
            </w:r>
          </w:p>
          <w:p w14:paraId="01FD142B" w14:textId="66549F01" w:rsidR="00FE1C0E" w:rsidRDefault="00FE1C0E" w:rsidP="00FE1C0E">
            <w:pPr>
              <w:pStyle w:val="ListParagraph"/>
              <w:numPr>
                <w:ilvl w:val="0"/>
                <w:numId w:val="12"/>
              </w:numPr>
            </w:pPr>
            <w:r>
              <w:t xml:space="preserve">Not a lot of expected parents on these teams </w:t>
            </w:r>
          </w:p>
          <w:p w14:paraId="5367481C" w14:textId="47EF62BB" w:rsidR="00FE1C0E" w:rsidRDefault="00FE1C0E" w:rsidP="00FE1C0E">
            <w:pPr>
              <w:pStyle w:val="ListParagraph"/>
              <w:numPr>
                <w:ilvl w:val="0"/>
                <w:numId w:val="12"/>
              </w:numPr>
            </w:pPr>
            <w:r>
              <w:t xml:space="preserve">Will get lists of teams from Sting and SIIH for kids that do not make those teams </w:t>
            </w:r>
            <w:r w:rsidR="00DC003A">
              <w:t>to recruit players</w:t>
            </w:r>
          </w:p>
          <w:p w14:paraId="1CF08B98" w14:textId="2D02F41C" w:rsidR="00617004" w:rsidRDefault="00617004" w:rsidP="00274601">
            <w:pPr>
              <w:rPr>
                <w:b/>
                <w:bCs/>
              </w:rPr>
            </w:pPr>
            <w:r w:rsidRPr="00274601">
              <w:rPr>
                <w:b/>
                <w:bCs/>
              </w:rPr>
              <w:t>Business Manager Updates</w:t>
            </w:r>
          </w:p>
          <w:p w14:paraId="53990F3A" w14:textId="1922D559" w:rsidR="009F77EA" w:rsidRDefault="009F77EA" w:rsidP="009F77EA">
            <w:pPr>
              <w:ind w:left="720"/>
            </w:pPr>
            <w:r>
              <w:lastRenderedPageBreak/>
              <w:t xml:space="preserve">Uniform fittings- 4 in total; early ordering </w:t>
            </w:r>
            <w:r w:rsidR="00DC003A">
              <w:t xml:space="preserve">incentives; Brooke and Emily will be sharing information this week with members </w:t>
            </w:r>
          </w:p>
          <w:p w14:paraId="36533CF2" w14:textId="77777777" w:rsidR="00FE1C0E" w:rsidRPr="009F77EA" w:rsidRDefault="00FE1C0E" w:rsidP="009F77EA">
            <w:pPr>
              <w:ind w:left="720"/>
            </w:pPr>
          </w:p>
          <w:p w14:paraId="571E360E" w14:textId="765D3E2A" w:rsidR="00617004" w:rsidRPr="00274601" w:rsidRDefault="00617004" w:rsidP="00274601">
            <w:pPr>
              <w:rPr>
                <w:b/>
                <w:bCs/>
              </w:rPr>
            </w:pPr>
            <w:r w:rsidRPr="00274601">
              <w:rPr>
                <w:b/>
                <w:bCs/>
              </w:rPr>
              <w:t>Scheduling Updates</w:t>
            </w:r>
          </w:p>
          <w:p w14:paraId="780FDC56" w14:textId="5465F75D" w:rsidR="00617004" w:rsidRDefault="00617004" w:rsidP="00715B0A">
            <w:pPr>
              <w:pStyle w:val="ListParagraph"/>
              <w:ind w:left="771"/>
            </w:pPr>
            <w:r>
              <w:t xml:space="preserve">Summer Goalie = </w:t>
            </w:r>
            <w:r w:rsidR="00C31257">
              <w:t>10</w:t>
            </w:r>
          </w:p>
          <w:p w14:paraId="79739009" w14:textId="4583D979" w:rsidR="00617004" w:rsidRDefault="00617004" w:rsidP="00715B0A">
            <w:pPr>
              <w:pStyle w:val="ListParagraph"/>
              <w:ind w:left="771"/>
            </w:pPr>
            <w:r>
              <w:t>12/14 Transition Camp = 7</w:t>
            </w:r>
          </w:p>
          <w:p w14:paraId="695EB5A7" w14:textId="5C3E206C" w:rsidR="00617004" w:rsidRDefault="00617004" w:rsidP="00715B0A">
            <w:pPr>
              <w:pStyle w:val="ListParagraph"/>
              <w:ind w:left="771"/>
            </w:pPr>
            <w:r>
              <w:t>10U Transition Camp = 12</w:t>
            </w:r>
          </w:p>
          <w:p w14:paraId="0565BF74" w14:textId="044A5D03" w:rsidR="009F6800" w:rsidRDefault="009F6800" w:rsidP="00715B0A">
            <w:pPr>
              <w:pStyle w:val="ListParagraph"/>
              <w:ind w:left="771"/>
            </w:pPr>
            <w:r>
              <w:t xml:space="preserve">PDC - </w:t>
            </w:r>
            <w:r w:rsidR="00C31257">
              <w:t>37</w:t>
            </w:r>
          </w:p>
          <w:p w14:paraId="05A616BD" w14:textId="3907C006" w:rsidR="00617004" w:rsidRDefault="00617004" w:rsidP="00AE55BE">
            <w:pPr>
              <w:pStyle w:val="ListParagraph"/>
              <w:ind w:left="771"/>
            </w:pPr>
            <w:r>
              <w:t>LTP = 55</w:t>
            </w:r>
          </w:p>
          <w:p w14:paraId="0F317350" w14:textId="708C04F9" w:rsidR="00617004" w:rsidRDefault="00617004" w:rsidP="00AE55BE">
            <w:pPr>
              <w:pStyle w:val="ListParagraph"/>
              <w:ind w:left="771"/>
            </w:pPr>
            <w:r>
              <w:t xml:space="preserve">6U/8U Skates = </w:t>
            </w:r>
            <w:r w:rsidR="00C31257">
              <w:t>22</w:t>
            </w:r>
          </w:p>
          <w:p w14:paraId="19841F25" w14:textId="4082E144" w:rsidR="009F6800" w:rsidRDefault="009F6800" w:rsidP="00AE55BE">
            <w:pPr>
              <w:pStyle w:val="ListParagraph"/>
              <w:ind w:left="771"/>
            </w:pPr>
            <w:r>
              <w:t>Season Registration = 27</w:t>
            </w:r>
          </w:p>
          <w:p w14:paraId="7D74B9D9" w14:textId="77777777" w:rsidR="008B4CFD" w:rsidRDefault="008B4CFD" w:rsidP="00AE55BE">
            <w:pPr>
              <w:pStyle w:val="ListParagraph"/>
              <w:ind w:left="771"/>
            </w:pPr>
          </w:p>
          <w:p w14:paraId="6D53E242" w14:textId="34A2AD2A" w:rsidR="008B4CFD" w:rsidRDefault="008B4CFD" w:rsidP="008B4CFD">
            <w:pPr>
              <w:pStyle w:val="ListParagraph"/>
              <w:numPr>
                <w:ilvl w:val="0"/>
                <w:numId w:val="17"/>
              </w:numPr>
            </w:pPr>
            <w:r>
              <w:t>Request for 6u player requesting to play at Hawks vs TBL</w:t>
            </w:r>
          </w:p>
          <w:p w14:paraId="462A16F5" w14:textId="7A630772" w:rsidR="008B4CFD" w:rsidRDefault="005933F0" w:rsidP="008B4CFD">
            <w:pPr>
              <w:pStyle w:val="ListParagraph"/>
              <w:numPr>
                <w:ilvl w:val="1"/>
                <w:numId w:val="17"/>
              </w:numPr>
            </w:pPr>
            <w:r>
              <w:t xml:space="preserve">Decision: Ask family to request hardship transfer through Mo Hockey; Amy to communicate with family </w:t>
            </w:r>
          </w:p>
          <w:p w14:paraId="3C7823AA" w14:textId="12DEF9A3" w:rsidR="00274601" w:rsidRDefault="00274601" w:rsidP="00274601">
            <w:pPr>
              <w:rPr>
                <w:b/>
                <w:bCs/>
              </w:rPr>
            </w:pPr>
            <w:r w:rsidRPr="00274601">
              <w:rPr>
                <w:b/>
                <w:bCs/>
              </w:rPr>
              <w:t>Golf Tournament Update</w:t>
            </w:r>
            <w:r w:rsidR="00D77791">
              <w:rPr>
                <w:b/>
                <w:bCs/>
              </w:rPr>
              <w:t xml:space="preserve"> – 11 Teams Registered </w:t>
            </w:r>
          </w:p>
          <w:p w14:paraId="19F4AFCC" w14:textId="0ECCB06D" w:rsidR="009F77EA" w:rsidRPr="009F77EA" w:rsidRDefault="009F77EA" w:rsidP="009F77EA">
            <w:pPr>
              <w:ind w:left="720"/>
            </w:pPr>
            <w:r w:rsidRPr="009F77EA">
              <w:t>Need sponsors</w:t>
            </w:r>
          </w:p>
          <w:p w14:paraId="5D8C23FB" w14:textId="2AB1FBA9" w:rsidR="00402B19" w:rsidRDefault="00402B19" w:rsidP="00274601">
            <w:pPr>
              <w:rPr>
                <w:b/>
                <w:bCs/>
              </w:rPr>
            </w:pPr>
            <w:r>
              <w:rPr>
                <w:b/>
                <w:bCs/>
              </w:rPr>
              <w:t>Fundraising Updates</w:t>
            </w:r>
          </w:p>
          <w:p w14:paraId="2DA6E4BE" w14:textId="07295652" w:rsidR="00FE1C0E" w:rsidRPr="00FE1C0E" w:rsidRDefault="00FE1C0E" w:rsidP="00FE1C0E">
            <w:pPr>
              <w:pStyle w:val="ListParagraph"/>
              <w:numPr>
                <w:ilvl w:val="0"/>
                <w:numId w:val="14"/>
              </w:numPr>
            </w:pPr>
            <w:r w:rsidRPr="00FE1C0E">
              <w:t xml:space="preserve">Mark to let us know total on music bingo profit </w:t>
            </w:r>
          </w:p>
          <w:p w14:paraId="78605DB7" w14:textId="11561ACE" w:rsidR="00FE1C0E" w:rsidRDefault="00FE1C0E" w:rsidP="00FE1C0E">
            <w:pPr>
              <w:pStyle w:val="ListParagraph"/>
              <w:numPr>
                <w:ilvl w:val="0"/>
                <w:numId w:val="14"/>
              </w:numPr>
            </w:pPr>
            <w:r w:rsidRPr="00FE1C0E">
              <w:t xml:space="preserve">Levy </w:t>
            </w:r>
          </w:p>
          <w:p w14:paraId="2E7CD21D" w14:textId="311008F6" w:rsidR="00FE1C0E" w:rsidRDefault="00FE1C0E" w:rsidP="00FE1C0E">
            <w:pPr>
              <w:pStyle w:val="ListParagraph"/>
              <w:numPr>
                <w:ilvl w:val="1"/>
                <w:numId w:val="14"/>
              </w:numPr>
            </w:pPr>
            <w:r>
              <w:t xml:space="preserve">Will be keeping Levy contract and do both TAPPA and levy </w:t>
            </w:r>
          </w:p>
          <w:p w14:paraId="64A091DC" w14:textId="5D8002C7" w:rsidR="00FE1C0E" w:rsidRPr="00FE1C0E" w:rsidRDefault="00FE1C0E" w:rsidP="00FE1C0E">
            <w:pPr>
              <w:pStyle w:val="ListParagraph"/>
              <w:numPr>
                <w:ilvl w:val="1"/>
                <w:numId w:val="14"/>
              </w:numPr>
            </w:pPr>
            <w:r>
              <w:t xml:space="preserve">TAPPA and Levy having communication issues </w:t>
            </w:r>
          </w:p>
          <w:p w14:paraId="3D07AE56" w14:textId="105FC4D6" w:rsidR="00274601" w:rsidRDefault="00274601" w:rsidP="00274601">
            <w:pPr>
              <w:rPr>
                <w:b/>
                <w:bCs/>
              </w:rPr>
            </w:pPr>
            <w:r w:rsidRPr="00274601">
              <w:rPr>
                <w:b/>
                <w:bCs/>
              </w:rPr>
              <w:t xml:space="preserve">Mo Hockey/Central States Updates </w:t>
            </w:r>
          </w:p>
          <w:p w14:paraId="612F390D" w14:textId="1ACDDEF6" w:rsidR="00FE1C0E" w:rsidRPr="008B4CFD" w:rsidRDefault="00FE1C0E" w:rsidP="00FE1C0E">
            <w:pPr>
              <w:pStyle w:val="ListParagraph"/>
              <w:numPr>
                <w:ilvl w:val="0"/>
                <w:numId w:val="15"/>
              </w:numPr>
            </w:pPr>
            <w:r w:rsidRPr="008B4CFD">
              <w:t>Valley proposal was voted down; they are appealing this</w:t>
            </w:r>
          </w:p>
          <w:p w14:paraId="35697296" w14:textId="2ADA116E" w:rsidR="00FE1C0E" w:rsidRDefault="00FE1C0E" w:rsidP="00FE1C0E">
            <w:pPr>
              <w:pStyle w:val="ListParagraph"/>
              <w:numPr>
                <w:ilvl w:val="0"/>
                <w:numId w:val="15"/>
              </w:numPr>
            </w:pPr>
            <w:r w:rsidRPr="008B4CFD">
              <w:t>Mo Hockey has decided to do electronic scoring; will need to have 1 IPAD for each rink; program will be gamesheets</w:t>
            </w:r>
            <w:r w:rsidR="008B4CFD">
              <w:t xml:space="preserve">; managers will have to be trained on this </w:t>
            </w:r>
          </w:p>
          <w:p w14:paraId="21165114" w14:textId="250E5432" w:rsidR="008B4CFD" w:rsidRPr="008B4CFD" w:rsidRDefault="008B4CFD" w:rsidP="00FE1C0E">
            <w:pPr>
              <w:pStyle w:val="ListParagraph"/>
              <w:numPr>
                <w:ilvl w:val="0"/>
                <w:numId w:val="15"/>
              </w:numPr>
            </w:pPr>
            <w:r>
              <w:t xml:space="preserve">Ipad will need to be checked in/out by staff </w:t>
            </w:r>
          </w:p>
          <w:p w14:paraId="3F917CB2" w14:textId="4DB8324E" w:rsidR="00274601" w:rsidRDefault="00617004" w:rsidP="00274601">
            <w:pPr>
              <w:rPr>
                <w:b/>
                <w:bCs/>
              </w:rPr>
            </w:pPr>
            <w:r w:rsidRPr="00274601">
              <w:rPr>
                <w:b/>
                <w:bCs/>
              </w:rPr>
              <w:t>SIIH Board Update</w:t>
            </w:r>
          </w:p>
          <w:p w14:paraId="4B5DEB38" w14:textId="3AC86E93" w:rsidR="008B4CFD" w:rsidRPr="008B4CFD" w:rsidRDefault="008B4CFD" w:rsidP="008B4CFD">
            <w:pPr>
              <w:pStyle w:val="ListParagraph"/>
              <w:numPr>
                <w:ilvl w:val="0"/>
                <w:numId w:val="16"/>
              </w:numPr>
              <w:rPr>
                <w:b/>
                <w:bCs/>
              </w:rPr>
            </w:pPr>
            <w:r>
              <w:t>Ice Hawks will be registering BOTH 16u and 18u teams</w:t>
            </w:r>
          </w:p>
          <w:p w14:paraId="585D0471" w14:textId="48040BCE" w:rsidR="008B4CFD" w:rsidRPr="008B4CFD" w:rsidRDefault="008B4CFD" w:rsidP="008B4CFD">
            <w:pPr>
              <w:pStyle w:val="ListParagraph"/>
              <w:numPr>
                <w:ilvl w:val="0"/>
                <w:numId w:val="16"/>
              </w:numPr>
              <w:rPr>
                <w:b/>
                <w:bCs/>
              </w:rPr>
            </w:pPr>
            <w:r>
              <w:t xml:space="preserve">Illinois hockey will require them to </w:t>
            </w:r>
            <w:r w:rsidR="00DC003A">
              <w:t xml:space="preserve">be </w:t>
            </w:r>
            <w:r>
              <w:t xml:space="preserve">registered under Hawks; not their own club </w:t>
            </w:r>
          </w:p>
          <w:p w14:paraId="7EA64BB7" w14:textId="3E7387A6" w:rsidR="00274601" w:rsidRDefault="00617004" w:rsidP="00274601">
            <w:pPr>
              <w:rPr>
                <w:b/>
                <w:bCs/>
              </w:rPr>
            </w:pPr>
            <w:r w:rsidRPr="00274601">
              <w:rPr>
                <w:b/>
                <w:bCs/>
              </w:rPr>
              <w:t>Sting Board Update</w:t>
            </w:r>
          </w:p>
          <w:p w14:paraId="5AD92B2C" w14:textId="6F5EFC8B" w:rsidR="005933F0" w:rsidRDefault="00FE1C0E" w:rsidP="00FE1C0E">
            <w:pPr>
              <w:pStyle w:val="ListParagraph"/>
              <w:numPr>
                <w:ilvl w:val="0"/>
                <w:numId w:val="13"/>
              </w:numPr>
            </w:pPr>
            <w:r w:rsidRPr="00FE1C0E">
              <w:t>TBL is looking for sting evaluators</w:t>
            </w:r>
            <w:r>
              <w:t xml:space="preserve"> for some ages</w:t>
            </w:r>
            <w:r w:rsidR="00DC003A">
              <w:t>: Tyler assisting with this</w:t>
            </w:r>
          </w:p>
          <w:p w14:paraId="20DF11DD" w14:textId="2740827D" w:rsidR="00FE1C0E" w:rsidRPr="00FE1C0E" w:rsidRDefault="005933F0" w:rsidP="00FE1C0E">
            <w:pPr>
              <w:pStyle w:val="ListParagraph"/>
              <w:numPr>
                <w:ilvl w:val="0"/>
                <w:numId w:val="13"/>
              </w:numPr>
            </w:pPr>
            <w:r>
              <w:t xml:space="preserve">Try outs are starting </w:t>
            </w:r>
            <w:r w:rsidR="00DC003A">
              <w:t xml:space="preserve">this coming week </w:t>
            </w:r>
          </w:p>
          <w:p w14:paraId="3D94337A" w14:textId="32E3E414" w:rsidR="00617004" w:rsidRPr="00274601" w:rsidRDefault="00617004" w:rsidP="00274601">
            <w:pPr>
              <w:rPr>
                <w:b/>
                <w:bCs/>
              </w:rPr>
            </w:pPr>
            <w:r w:rsidRPr="00274601">
              <w:rPr>
                <w:b/>
                <w:bCs/>
              </w:rPr>
              <w:t>Off-Season Projects</w:t>
            </w:r>
          </w:p>
          <w:p w14:paraId="1A5C7358" w14:textId="762C7E79" w:rsidR="00617004" w:rsidRDefault="00617004" w:rsidP="00AE55BE">
            <w:pPr>
              <w:pStyle w:val="ListParagraph"/>
              <w:ind w:left="771"/>
            </w:pPr>
            <w:r>
              <w:t>Re-String Nets</w:t>
            </w:r>
            <w:r w:rsidR="005933F0">
              <w:t xml:space="preserve"> &gt; Amy to follow up with Tyler </w:t>
            </w:r>
            <w:r w:rsidR="00DC003A">
              <w:t xml:space="preserve">\; this will be done at EAIA </w:t>
            </w:r>
          </w:p>
          <w:p w14:paraId="3B1F140D" w14:textId="1B3EE9EF" w:rsidR="00617004" w:rsidRDefault="00617004" w:rsidP="00AE55BE">
            <w:pPr>
              <w:pStyle w:val="ListParagraph"/>
              <w:ind w:left="771"/>
            </w:pPr>
            <w:r>
              <w:t>Shed Clean-Up</w:t>
            </w:r>
            <w:r w:rsidR="005933F0">
              <w:t xml:space="preserve"> &gt; Pause for now</w:t>
            </w:r>
            <w:r w:rsidR="00DC003A">
              <w:t>; re-evaluate when weather is better</w:t>
            </w:r>
          </w:p>
          <w:p w14:paraId="61FB0605" w14:textId="77777777" w:rsidR="00617004" w:rsidRDefault="00617004" w:rsidP="00AE55BE">
            <w:pPr>
              <w:pStyle w:val="ListParagraph"/>
              <w:ind w:left="771"/>
            </w:pPr>
            <w:r>
              <w:t>Rules/By Laws</w:t>
            </w:r>
            <w:r w:rsidR="005933F0">
              <w:t xml:space="preserve"> &gt; need to approve changes from last summer; Beatty to shared with board </w:t>
            </w:r>
          </w:p>
          <w:p w14:paraId="33CD361A" w14:textId="77777777" w:rsidR="005933F0" w:rsidRDefault="005933F0" w:rsidP="00AE55BE">
            <w:pPr>
              <w:pStyle w:val="ListParagraph"/>
              <w:ind w:left="771"/>
            </w:pPr>
          </w:p>
          <w:p w14:paraId="2F7F2881" w14:textId="77777777" w:rsidR="005933F0" w:rsidRDefault="005933F0" w:rsidP="00AE55BE">
            <w:pPr>
              <w:pStyle w:val="ListParagraph"/>
              <w:ind w:left="771"/>
            </w:pPr>
            <w:r>
              <w:t xml:space="preserve">Motion: $100 GC to Culibrek and Elbrect  family for new baby arrival </w:t>
            </w:r>
          </w:p>
          <w:p w14:paraId="5F67ACA9" w14:textId="1E44C868" w:rsidR="005933F0" w:rsidRDefault="005933F0" w:rsidP="00AE55BE">
            <w:pPr>
              <w:pStyle w:val="ListParagraph"/>
              <w:ind w:left="771"/>
            </w:pPr>
            <w:r>
              <w:t xml:space="preserve">Sappington, Redman, all in favor </w:t>
            </w:r>
            <w:r w:rsidR="00DC003A">
              <w:t>&gt; Amy will purchase</w:t>
            </w:r>
          </w:p>
        </w:tc>
      </w:tr>
      <w:tr w:rsidR="006534C5" w14:paraId="2C46DC17" w14:textId="77777777" w:rsidTr="006534C5">
        <w:tc>
          <w:tcPr>
            <w:tcW w:w="2695" w:type="dxa"/>
          </w:tcPr>
          <w:p w14:paraId="690971C8" w14:textId="77777777" w:rsidR="00A04606" w:rsidRDefault="00A04606" w:rsidP="006534C5">
            <w:pPr>
              <w:rPr>
                <w:b/>
                <w:bCs/>
              </w:rPr>
            </w:pPr>
          </w:p>
          <w:p w14:paraId="15EFEE75" w14:textId="77777777" w:rsidR="00A04606" w:rsidRDefault="00A04606" w:rsidP="006534C5">
            <w:pPr>
              <w:rPr>
                <w:b/>
                <w:bCs/>
              </w:rPr>
            </w:pPr>
          </w:p>
          <w:p w14:paraId="38EBCFA1" w14:textId="2A5EE7D0" w:rsidR="006534C5" w:rsidRPr="0067498D" w:rsidRDefault="006534C5" w:rsidP="006534C5">
            <w:pPr>
              <w:rPr>
                <w:b/>
                <w:bCs/>
              </w:rPr>
            </w:pPr>
            <w:r w:rsidRPr="0067498D">
              <w:rPr>
                <w:b/>
                <w:bCs/>
              </w:rPr>
              <w:t>Upcoming Key Dates</w:t>
            </w:r>
          </w:p>
        </w:tc>
        <w:tc>
          <w:tcPr>
            <w:tcW w:w="6655" w:type="dxa"/>
          </w:tcPr>
          <w:p w14:paraId="60669796" w14:textId="77777777" w:rsidR="00A04606" w:rsidRDefault="00A04606" w:rsidP="00A54CB4">
            <w:pPr>
              <w:rPr>
                <w:b/>
                <w:bCs/>
              </w:rPr>
            </w:pPr>
          </w:p>
          <w:p w14:paraId="4EFB2431" w14:textId="77777777" w:rsidR="00A04606" w:rsidRDefault="00A04606" w:rsidP="00A54CB4">
            <w:pPr>
              <w:rPr>
                <w:b/>
                <w:bCs/>
              </w:rPr>
            </w:pPr>
          </w:p>
          <w:p w14:paraId="0B5F241D" w14:textId="5AD24057" w:rsidR="00D81DF6" w:rsidRPr="00A54CB4" w:rsidRDefault="00B64F3F" w:rsidP="00A54CB4">
            <w:pPr>
              <w:rPr>
                <w:b/>
                <w:bCs/>
              </w:rPr>
            </w:pPr>
            <w:r w:rsidRPr="00DC53D8">
              <w:rPr>
                <w:b/>
                <w:bCs/>
              </w:rPr>
              <w:t xml:space="preserve">Events: </w:t>
            </w:r>
          </w:p>
          <w:p w14:paraId="5CC1C334" w14:textId="0E0F805D" w:rsidR="009119AB" w:rsidRDefault="009119AB" w:rsidP="00A95079">
            <w:pPr>
              <w:pStyle w:val="ListParagraph"/>
              <w:numPr>
                <w:ilvl w:val="0"/>
                <w:numId w:val="10"/>
              </w:numPr>
            </w:pPr>
            <w:r>
              <w:lastRenderedPageBreak/>
              <w:t xml:space="preserve">DawgNation </w:t>
            </w:r>
            <w:r w:rsidR="009045EF">
              <w:t>–</w:t>
            </w:r>
            <w:r>
              <w:t xml:space="preserve"> </w:t>
            </w:r>
            <w:r w:rsidR="009045EF">
              <w:t>July 15-19</w:t>
            </w:r>
            <w:r w:rsidR="005933F0">
              <w:t xml:space="preserve"> &gt; working on auction items </w:t>
            </w:r>
          </w:p>
          <w:p w14:paraId="45DF3605" w14:textId="315CFC48" w:rsidR="00AB552D" w:rsidRDefault="00AB552D" w:rsidP="005E1BF1">
            <w:pPr>
              <w:ind w:left="360"/>
            </w:pPr>
          </w:p>
          <w:p w14:paraId="72BF1353" w14:textId="77777777" w:rsidR="00496A56" w:rsidRDefault="00496A56" w:rsidP="006534C5">
            <w:pPr>
              <w:rPr>
                <w:b/>
                <w:bCs/>
              </w:rPr>
            </w:pPr>
          </w:p>
          <w:p w14:paraId="6EB2EBCC" w14:textId="4EBE39E0" w:rsidR="0067498D" w:rsidRPr="009D5149" w:rsidRDefault="006534C5" w:rsidP="006534C5">
            <w:pPr>
              <w:rPr>
                <w:b/>
                <w:bCs/>
              </w:rPr>
            </w:pPr>
            <w:r w:rsidRPr="0067498D">
              <w:rPr>
                <w:b/>
                <w:bCs/>
              </w:rPr>
              <w:t xml:space="preserve">Upcoming Meeting Dates: </w:t>
            </w:r>
          </w:p>
          <w:p w14:paraId="34700294" w14:textId="068B0761" w:rsidR="000B6434" w:rsidRDefault="000B6434" w:rsidP="006534C5">
            <w:r>
              <w:t>June 11</w:t>
            </w:r>
            <w:r w:rsidRPr="000B6434">
              <w:rPr>
                <w:vertAlign w:val="superscript"/>
              </w:rPr>
              <w:t>th</w:t>
            </w:r>
            <w:r>
              <w:t xml:space="preserve"> – June Meeting</w:t>
            </w:r>
          </w:p>
          <w:p w14:paraId="7F5F881D" w14:textId="49CF5B06" w:rsidR="000B6434" w:rsidRDefault="000B6434" w:rsidP="006534C5">
            <w:r>
              <w:t>July 9</w:t>
            </w:r>
            <w:r w:rsidRPr="000B6434">
              <w:rPr>
                <w:vertAlign w:val="superscript"/>
              </w:rPr>
              <w:t>th</w:t>
            </w:r>
            <w:r>
              <w:t xml:space="preserve"> – July Meeting </w:t>
            </w:r>
          </w:p>
          <w:p w14:paraId="3983C2AC" w14:textId="15C85A30" w:rsidR="00C13D40" w:rsidRDefault="00C13D40" w:rsidP="006534C5">
            <w:r>
              <w:t>August 13</w:t>
            </w:r>
            <w:r w:rsidRPr="00C13D40">
              <w:rPr>
                <w:vertAlign w:val="superscript"/>
              </w:rPr>
              <w:t>th</w:t>
            </w:r>
            <w:r>
              <w:t xml:space="preserve"> – Can we move this meeting? </w:t>
            </w:r>
          </w:p>
          <w:p w14:paraId="49891DBE" w14:textId="42F31916" w:rsidR="00B64F3F" w:rsidRDefault="00B64F3F" w:rsidP="006534C5"/>
        </w:tc>
      </w:tr>
      <w:tr w:rsidR="003C68C2" w14:paraId="53954C8C" w14:textId="77777777" w:rsidTr="006534C5">
        <w:tc>
          <w:tcPr>
            <w:tcW w:w="2695" w:type="dxa"/>
          </w:tcPr>
          <w:p w14:paraId="599FF60F" w14:textId="77777777" w:rsidR="003C68C2" w:rsidRDefault="003C68C2" w:rsidP="006534C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Closed Session</w:t>
            </w:r>
          </w:p>
          <w:p w14:paraId="2A306C43" w14:textId="77777777" w:rsidR="00124048" w:rsidRDefault="00124048" w:rsidP="006534C5">
            <w:pPr>
              <w:rPr>
                <w:b/>
                <w:bCs/>
              </w:rPr>
            </w:pPr>
          </w:p>
          <w:p w14:paraId="47B65BE6" w14:textId="1EDB51D4" w:rsidR="00124048" w:rsidRPr="0067498D" w:rsidRDefault="00124048" w:rsidP="006534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(on an as needed basis) </w:t>
            </w:r>
          </w:p>
        </w:tc>
        <w:tc>
          <w:tcPr>
            <w:tcW w:w="6655" w:type="dxa"/>
          </w:tcPr>
          <w:p w14:paraId="39F05262" w14:textId="152E9D7F" w:rsidR="003C68C2" w:rsidRDefault="00DC003A" w:rsidP="00496A56">
            <w:r>
              <w:t xml:space="preserve">NA </w:t>
            </w:r>
          </w:p>
        </w:tc>
      </w:tr>
      <w:tr w:rsidR="00496A56" w14:paraId="4A91131C" w14:textId="77777777" w:rsidTr="006534C5">
        <w:tc>
          <w:tcPr>
            <w:tcW w:w="2695" w:type="dxa"/>
          </w:tcPr>
          <w:p w14:paraId="0872A025" w14:textId="443F62CD" w:rsidR="00496A56" w:rsidRDefault="00496A56" w:rsidP="006534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Adjourn Meeting </w:t>
            </w:r>
          </w:p>
        </w:tc>
        <w:tc>
          <w:tcPr>
            <w:tcW w:w="6655" w:type="dxa"/>
          </w:tcPr>
          <w:p w14:paraId="30766F1A" w14:textId="59CFDFFA" w:rsidR="00496A56" w:rsidRDefault="00DC003A" w:rsidP="00496A56">
            <w:r>
              <w:t>6:13p</w:t>
            </w:r>
          </w:p>
        </w:tc>
      </w:tr>
    </w:tbl>
    <w:p w14:paraId="3E898DF9" w14:textId="3A51A81B" w:rsidR="006534C5" w:rsidRDefault="006534C5" w:rsidP="006534C5"/>
    <w:sectPr w:rsidR="006534C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AE185" w14:textId="77777777" w:rsidR="00DF4D49" w:rsidRDefault="00DF4D49" w:rsidP="006534C5">
      <w:pPr>
        <w:spacing w:after="0" w:line="240" w:lineRule="auto"/>
      </w:pPr>
      <w:r>
        <w:separator/>
      </w:r>
    </w:p>
  </w:endnote>
  <w:endnote w:type="continuationSeparator" w:id="0">
    <w:p w14:paraId="58B4AE24" w14:textId="77777777" w:rsidR="00DF4D49" w:rsidRDefault="00DF4D49" w:rsidP="00653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9F7CB" w14:textId="77777777" w:rsidR="00DF4D49" w:rsidRDefault="00DF4D49" w:rsidP="006534C5">
      <w:pPr>
        <w:spacing w:after="0" w:line="240" w:lineRule="auto"/>
      </w:pPr>
      <w:r>
        <w:separator/>
      </w:r>
    </w:p>
  </w:footnote>
  <w:footnote w:type="continuationSeparator" w:id="0">
    <w:p w14:paraId="330928E0" w14:textId="77777777" w:rsidR="00DF4D49" w:rsidRDefault="00DF4D49" w:rsidP="00653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44C5A" w14:textId="3BD661F3" w:rsidR="006534C5" w:rsidRDefault="006534C5" w:rsidP="006534C5">
    <w:pPr>
      <w:pStyle w:val="Heading2"/>
    </w:pPr>
    <w:r>
      <w:t xml:space="preserve">Twin Bridges Lightning Hockey Club Monthly Meeting | </w:t>
    </w:r>
    <w:r w:rsidR="00042DBA">
      <w:t>June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39DD"/>
    <w:multiLevelType w:val="hybridMultilevel"/>
    <w:tmpl w:val="ECFE8B7A"/>
    <w:lvl w:ilvl="0" w:tplc="B6A2F92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4601A"/>
    <w:multiLevelType w:val="hybridMultilevel"/>
    <w:tmpl w:val="426E0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76023"/>
    <w:multiLevelType w:val="hybridMultilevel"/>
    <w:tmpl w:val="3BA6A5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8523D"/>
    <w:multiLevelType w:val="hybridMultilevel"/>
    <w:tmpl w:val="47283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92C6E"/>
    <w:multiLevelType w:val="hybridMultilevel"/>
    <w:tmpl w:val="A850AB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731AB"/>
    <w:multiLevelType w:val="hybridMultilevel"/>
    <w:tmpl w:val="5E543F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67DFE"/>
    <w:multiLevelType w:val="hybridMultilevel"/>
    <w:tmpl w:val="B3DEC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B0D62"/>
    <w:multiLevelType w:val="hybridMultilevel"/>
    <w:tmpl w:val="9D0A0F22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8" w15:restartNumberingAfterBreak="0">
    <w:nsid w:val="3E45211C"/>
    <w:multiLevelType w:val="hybridMultilevel"/>
    <w:tmpl w:val="CA98B972"/>
    <w:lvl w:ilvl="0" w:tplc="B6A2F92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25D8A"/>
    <w:multiLevelType w:val="hybridMultilevel"/>
    <w:tmpl w:val="80662956"/>
    <w:lvl w:ilvl="0" w:tplc="B6A2F92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81707"/>
    <w:multiLevelType w:val="hybridMultilevel"/>
    <w:tmpl w:val="5B66E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30667"/>
    <w:multiLevelType w:val="hybridMultilevel"/>
    <w:tmpl w:val="B47CA3A0"/>
    <w:lvl w:ilvl="0" w:tplc="B6A2F92E">
      <w:numFmt w:val="bullet"/>
      <w:lvlText w:val="-"/>
      <w:lvlJc w:val="left"/>
      <w:pPr>
        <w:ind w:left="1491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12" w15:restartNumberingAfterBreak="0">
    <w:nsid w:val="5D3E5DBC"/>
    <w:multiLevelType w:val="hybridMultilevel"/>
    <w:tmpl w:val="70B2D5A2"/>
    <w:lvl w:ilvl="0" w:tplc="B6A2F92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6663B9"/>
    <w:multiLevelType w:val="hybridMultilevel"/>
    <w:tmpl w:val="EFCE33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E274B"/>
    <w:multiLevelType w:val="hybridMultilevel"/>
    <w:tmpl w:val="34EE1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647956"/>
    <w:multiLevelType w:val="hybridMultilevel"/>
    <w:tmpl w:val="4E3A84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4D7C85"/>
    <w:multiLevelType w:val="hybridMultilevel"/>
    <w:tmpl w:val="B88075BE"/>
    <w:lvl w:ilvl="0" w:tplc="B6A2F92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445690">
    <w:abstractNumId w:val="2"/>
  </w:num>
  <w:num w:numId="2" w16cid:durableId="1825123741">
    <w:abstractNumId w:val="5"/>
  </w:num>
  <w:num w:numId="3" w16cid:durableId="114837728">
    <w:abstractNumId w:val="15"/>
  </w:num>
  <w:num w:numId="4" w16cid:durableId="954364824">
    <w:abstractNumId w:val="13"/>
  </w:num>
  <w:num w:numId="5" w16cid:durableId="763040969">
    <w:abstractNumId w:val="4"/>
  </w:num>
  <w:num w:numId="6" w16cid:durableId="1143619151">
    <w:abstractNumId w:val="3"/>
  </w:num>
  <w:num w:numId="7" w16cid:durableId="361706336">
    <w:abstractNumId w:val="6"/>
  </w:num>
  <w:num w:numId="8" w16cid:durableId="1814979357">
    <w:abstractNumId w:val="1"/>
  </w:num>
  <w:num w:numId="9" w16cid:durableId="681974656">
    <w:abstractNumId w:val="7"/>
  </w:num>
  <w:num w:numId="10" w16cid:durableId="504051167">
    <w:abstractNumId w:val="14"/>
  </w:num>
  <w:num w:numId="11" w16cid:durableId="523633258">
    <w:abstractNumId w:val="10"/>
  </w:num>
  <w:num w:numId="12" w16cid:durableId="495725192">
    <w:abstractNumId w:val="0"/>
  </w:num>
  <w:num w:numId="13" w16cid:durableId="98569255">
    <w:abstractNumId w:val="12"/>
  </w:num>
  <w:num w:numId="14" w16cid:durableId="787898335">
    <w:abstractNumId w:val="9"/>
  </w:num>
  <w:num w:numId="15" w16cid:durableId="382020306">
    <w:abstractNumId w:val="16"/>
  </w:num>
  <w:num w:numId="16" w16cid:durableId="1804689198">
    <w:abstractNumId w:val="8"/>
  </w:num>
  <w:num w:numId="17" w16cid:durableId="5714274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4C5"/>
    <w:rsid w:val="0000702D"/>
    <w:rsid w:val="00012870"/>
    <w:rsid w:val="00042DBA"/>
    <w:rsid w:val="000505F2"/>
    <w:rsid w:val="00081537"/>
    <w:rsid w:val="000924B4"/>
    <w:rsid w:val="000B2484"/>
    <w:rsid w:val="000B6434"/>
    <w:rsid w:val="000E0DFB"/>
    <w:rsid w:val="000E0E97"/>
    <w:rsid w:val="000E755B"/>
    <w:rsid w:val="000F44FF"/>
    <w:rsid w:val="00113930"/>
    <w:rsid w:val="00115ADE"/>
    <w:rsid w:val="00123FB1"/>
    <w:rsid w:val="00124048"/>
    <w:rsid w:val="0015128B"/>
    <w:rsid w:val="001577D1"/>
    <w:rsid w:val="00175109"/>
    <w:rsid w:val="001E5912"/>
    <w:rsid w:val="002031CD"/>
    <w:rsid w:val="00210419"/>
    <w:rsid w:val="002120EE"/>
    <w:rsid w:val="0022397D"/>
    <w:rsid w:val="0025056B"/>
    <w:rsid w:val="0026545D"/>
    <w:rsid w:val="00274601"/>
    <w:rsid w:val="00277CA1"/>
    <w:rsid w:val="002A1506"/>
    <w:rsid w:val="002D2F2A"/>
    <w:rsid w:val="002D481B"/>
    <w:rsid w:val="003103AB"/>
    <w:rsid w:val="00316CE3"/>
    <w:rsid w:val="0033751B"/>
    <w:rsid w:val="0034211F"/>
    <w:rsid w:val="003448F0"/>
    <w:rsid w:val="0037607B"/>
    <w:rsid w:val="003807A3"/>
    <w:rsid w:val="00382D96"/>
    <w:rsid w:val="00397D25"/>
    <w:rsid w:val="003A4A21"/>
    <w:rsid w:val="003A7BDD"/>
    <w:rsid w:val="003C68C2"/>
    <w:rsid w:val="003D35C0"/>
    <w:rsid w:val="003D4610"/>
    <w:rsid w:val="003E565F"/>
    <w:rsid w:val="003F50A2"/>
    <w:rsid w:val="00402B19"/>
    <w:rsid w:val="00404D7A"/>
    <w:rsid w:val="00442403"/>
    <w:rsid w:val="0045220D"/>
    <w:rsid w:val="00472206"/>
    <w:rsid w:val="00483FED"/>
    <w:rsid w:val="00493A74"/>
    <w:rsid w:val="00496A56"/>
    <w:rsid w:val="004B7292"/>
    <w:rsid w:val="00514CA5"/>
    <w:rsid w:val="0052289B"/>
    <w:rsid w:val="00524F2A"/>
    <w:rsid w:val="00563A29"/>
    <w:rsid w:val="005848F0"/>
    <w:rsid w:val="005933F0"/>
    <w:rsid w:val="005A4F57"/>
    <w:rsid w:val="005E1BF1"/>
    <w:rsid w:val="005E36AA"/>
    <w:rsid w:val="00617004"/>
    <w:rsid w:val="00621ADF"/>
    <w:rsid w:val="006339FD"/>
    <w:rsid w:val="00637558"/>
    <w:rsid w:val="0063795C"/>
    <w:rsid w:val="00643430"/>
    <w:rsid w:val="006534C5"/>
    <w:rsid w:val="00654764"/>
    <w:rsid w:val="006617BE"/>
    <w:rsid w:val="0067498D"/>
    <w:rsid w:val="006937B9"/>
    <w:rsid w:val="00695E16"/>
    <w:rsid w:val="006D7B52"/>
    <w:rsid w:val="006E229E"/>
    <w:rsid w:val="00700638"/>
    <w:rsid w:val="00715B0A"/>
    <w:rsid w:val="00734FA0"/>
    <w:rsid w:val="00753F0E"/>
    <w:rsid w:val="00754049"/>
    <w:rsid w:val="0077194C"/>
    <w:rsid w:val="00773932"/>
    <w:rsid w:val="00806195"/>
    <w:rsid w:val="0083697E"/>
    <w:rsid w:val="00866BBF"/>
    <w:rsid w:val="00876AF8"/>
    <w:rsid w:val="008844CE"/>
    <w:rsid w:val="008B4CFD"/>
    <w:rsid w:val="008C0126"/>
    <w:rsid w:val="008C11C1"/>
    <w:rsid w:val="008D6730"/>
    <w:rsid w:val="008F0003"/>
    <w:rsid w:val="008F70D7"/>
    <w:rsid w:val="009045EF"/>
    <w:rsid w:val="00904CC3"/>
    <w:rsid w:val="009119AB"/>
    <w:rsid w:val="009347CB"/>
    <w:rsid w:val="0095309C"/>
    <w:rsid w:val="00961618"/>
    <w:rsid w:val="00983208"/>
    <w:rsid w:val="009946C7"/>
    <w:rsid w:val="00996CCB"/>
    <w:rsid w:val="009B413F"/>
    <w:rsid w:val="009C5146"/>
    <w:rsid w:val="009D5149"/>
    <w:rsid w:val="009F6800"/>
    <w:rsid w:val="009F77EA"/>
    <w:rsid w:val="009F7C85"/>
    <w:rsid w:val="00A04606"/>
    <w:rsid w:val="00A23906"/>
    <w:rsid w:val="00A533BE"/>
    <w:rsid w:val="00A54CB4"/>
    <w:rsid w:val="00A931EB"/>
    <w:rsid w:val="00A95079"/>
    <w:rsid w:val="00A972B3"/>
    <w:rsid w:val="00AA79A3"/>
    <w:rsid w:val="00AB552D"/>
    <w:rsid w:val="00AD7DB6"/>
    <w:rsid w:val="00AE1DA2"/>
    <w:rsid w:val="00AE55BE"/>
    <w:rsid w:val="00AF4049"/>
    <w:rsid w:val="00B11BC4"/>
    <w:rsid w:val="00B32A0E"/>
    <w:rsid w:val="00B50615"/>
    <w:rsid w:val="00B52165"/>
    <w:rsid w:val="00B530A1"/>
    <w:rsid w:val="00B64F3F"/>
    <w:rsid w:val="00BD33A3"/>
    <w:rsid w:val="00BD44E4"/>
    <w:rsid w:val="00BE6EC6"/>
    <w:rsid w:val="00BF3B73"/>
    <w:rsid w:val="00C05C9F"/>
    <w:rsid w:val="00C13D40"/>
    <w:rsid w:val="00C17846"/>
    <w:rsid w:val="00C2105E"/>
    <w:rsid w:val="00C258AC"/>
    <w:rsid w:val="00C31257"/>
    <w:rsid w:val="00C80D86"/>
    <w:rsid w:val="00C8792B"/>
    <w:rsid w:val="00C94BDA"/>
    <w:rsid w:val="00CE6D40"/>
    <w:rsid w:val="00D3113A"/>
    <w:rsid w:val="00D57FD1"/>
    <w:rsid w:val="00D73B63"/>
    <w:rsid w:val="00D77791"/>
    <w:rsid w:val="00D81DF6"/>
    <w:rsid w:val="00D8371D"/>
    <w:rsid w:val="00D84410"/>
    <w:rsid w:val="00DB4DD4"/>
    <w:rsid w:val="00DC003A"/>
    <w:rsid w:val="00DC53D8"/>
    <w:rsid w:val="00DE564A"/>
    <w:rsid w:val="00DF4D49"/>
    <w:rsid w:val="00E14A5F"/>
    <w:rsid w:val="00E15B3D"/>
    <w:rsid w:val="00E341E4"/>
    <w:rsid w:val="00E35B05"/>
    <w:rsid w:val="00E61664"/>
    <w:rsid w:val="00E86028"/>
    <w:rsid w:val="00EB024C"/>
    <w:rsid w:val="00EB0522"/>
    <w:rsid w:val="00EB4C01"/>
    <w:rsid w:val="00EB5D3A"/>
    <w:rsid w:val="00EC53E6"/>
    <w:rsid w:val="00EF508B"/>
    <w:rsid w:val="00EF5C69"/>
    <w:rsid w:val="00F12862"/>
    <w:rsid w:val="00F25B0E"/>
    <w:rsid w:val="00F46D01"/>
    <w:rsid w:val="00F71643"/>
    <w:rsid w:val="00F96A33"/>
    <w:rsid w:val="00FE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62343"/>
  <w15:chartTrackingRefBased/>
  <w15:docId w15:val="{9D326667-4AA7-4449-A725-C5BEF533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34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34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34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34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34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34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34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34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34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34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34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34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34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34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34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34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34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34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34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34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34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34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34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34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34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34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34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34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34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34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4C5"/>
  </w:style>
  <w:style w:type="paragraph" w:styleId="Footer">
    <w:name w:val="footer"/>
    <w:basedOn w:val="Normal"/>
    <w:link w:val="FooterChar"/>
    <w:uiPriority w:val="99"/>
    <w:unhideWhenUsed/>
    <w:rsid w:val="006534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4C5"/>
  </w:style>
  <w:style w:type="table" w:styleId="TableGrid">
    <w:name w:val="Table Grid"/>
    <w:basedOn w:val="TableNormal"/>
    <w:uiPriority w:val="39"/>
    <w:rsid w:val="00653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9142</TotalTime>
  <Pages>3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Taul</dc:creator>
  <cp:keywords/>
  <dc:description/>
  <cp:lastModifiedBy>Emily Diveley</cp:lastModifiedBy>
  <cp:revision>5</cp:revision>
  <cp:lastPrinted>2026-02-12T22:16:00Z</cp:lastPrinted>
  <dcterms:created xsi:type="dcterms:W3CDTF">2026-06-16T14:07:00Z</dcterms:created>
  <dcterms:modified xsi:type="dcterms:W3CDTF">2026-06-22T22:28:00Z</dcterms:modified>
</cp:coreProperties>
</file>