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-353"/>
        <w:tblW w:w="15660" w:type="dxa"/>
        <w:tblLook w:val="04A0" w:firstRow="1" w:lastRow="0" w:firstColumn="1" w:lastColumn="0" w:noHBand="0" w:noVBand="1"/>
      </w:tblPr>
      <w:tblGrid>
        <w:gridCol w:w="3013"/>
        <w:gridCol w:w="1048"/>
        <w:gridCol w:w="1216"/>
        <w:gridCol w:w="919"/>
        <w:gridCol w:w="1102"/>
        <w:gridCol w:w="1448"/>
        <w:gridCol w:w="2144"/>
        <w:gridCol w:w="1509"/>
        <w:gridCol w:w="1080"/>
        <w:gridCol w:w="588"/>
        <w:gridCol w:w="1371"/>
        <w:gridCol w:w="222"/>
      </w:tblGrid>
      <w:tr w:rsidR="00495F93" w:rsidRPr="00495F93" w14:paraId="22001E12" w14:textId="77777777" w:rsidTr="00BD6713">
        <w:trPr>
          <w:trHeight w:val="288"/>
        </w:trPr>
        <w:tc>
          <w:tcPr>
            <w:tcW w:w="156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5A40" w14:textId="3305B0CC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  <w:t xml:space="preserve">Twin Bridges Lightning Hockey </w:t>
            </w:r>
            <w:r w:rsidR="009875D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  <w:t>Annual</w:t>
            </w: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  <w:t xml:space="preserve"> Board Meeting Agenda - Public Session </w:t>
            </w:r>
          </w:p>
        </w:tc>
      </w:tr>
      <w:tr w:rsidR="00495F93" w:rsidRPr="00495F93" w14:paraId="66935E42" w14:textId="77777777" w:rsidTr="00BD6713">
        <w:trPr>
          <w:trHeight w:val="288"/>
        </w:trPr>
        <w:tc>
          <w:tcPr>
            <w:tcW w:w="156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63B0" w14:textId="450B5294" w:rsidR="00495F93" w:rsidRPr="00495F93" w:rsidRDefault="007E44CC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  <w:r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>June 12, 2024</w:t>
            </w:r>
          </w:p>
        </w:tc>
      </w:tr>
      <w:tr w:rsidR="00495F93" w:rsidRPr="00495F93" w14:paraId="14CAC872" w14:textId="77777777" w:rsidTr="00BD6713">
        <w:trPr>
          <w:trHeight w:val="144"/>
        </w:trPr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E59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977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A65A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7B8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942F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9F53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FB3B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FC98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3E37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AC8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B99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935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95F93" w:rsidRPr="00495F93" w14:paraId="2FC7CA10" w14:textId="77777777" w:rsidTr="00BD6713">
        <w:trPr>
          <w:trHeight w:val="528"/>
        </w:trPr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2788977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Board Attendance:  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E821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00043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Beatty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13006" w14:textId="7FA91E72" w:rsidR="00495F93" w:rsidRPr="00495F93" w:rsidRDefault="000843A2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5C77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Boxell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5290" w14:textId="1BB351D1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  <w:r w:rsidR="000843A2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>ayden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825DE" w14:textId="5EE92FBE" w:rsidR="00495F93" w:rsidRPr="00495F93" w:rsidRDefault="000843A2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59639D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Hicks</w:t>
            </w:r>
            <w:r w:rsidR="0059639D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zoom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A165" w14:textId="6682F99D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59639D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Mahoney</w:t>
            </w:r>
            <w:r w:rsidR="0059639D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zoom 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9812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59639D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McHatton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D5AE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>Resmann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9180" w14:textId="59AA8ADA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59639D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Redman</w:t>
            </w:r>
            <w:r w:rsidR="0059639D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>-zoom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ECFF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5C77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Taul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0E8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>Timmins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C01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495F93" w:rsidRPr="00495F93" w14:paraId="231132B5" w14:textId="77777777" w:rsidTr="00BD6713">
        <w:trPr>
          <w:trHeight w:val="552"/>
        </w:trPr>
        <w:tc>
          <w:tcPr>
            <w:tcW w:w="3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E9FA42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Visitor Attendance: </w:t>
            </w:r>
          </w:p>
        </w:tc>
        <w:tc>
          <w:tcPr>
            <w:tcW w:w="1242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2D6E" w14:textId="77777777" w:rsidR="00400043" w:rsidRDefault="00400043" w:rsidP="005C77C7">
            <w:pPr>
              <w:spacing w:after="0" w:line="240" w:lineRule="auto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  <w:r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 xml:space="preserve">Elbrecht, Diveley, </w:t>
            </w:r>
          </w:p>
          <w:p w14:paraId="6D683112" w14:textId="2C2FF3D0" w:rsidR="00495F93" w:rsidRPr="00495F93" w:rsidRDefault="00400043" w:rsidP="005C77C7">
            <w:pPr>
              <w:spacing w:after="0" w:line="240" w:lineRule="auto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  <w:r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 xml:space="preserve">Zoom: </w:t>
            </w:r>
            <w:r w:rsidR="00495F93" w:rsidRPr="00495F93"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> </w:t>
            </w:r>
            <w:r w:rsidR="0059639D"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>Severt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6A63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</w:p>
        </w:tc>
      </w:tr>
      <w:tr w:rsidR="00495F93" w:rsidRPr="00495F93" w14:paraId="1EB3AFFB" w14:textId="77777777" w:rsidTr="00BD6713">
        <w:trPr>
          <w:trHeight w:val="64"/>
        </w:trPr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FBF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B44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E70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F24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7B9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475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9B01F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8BC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F8B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2628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888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4FA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06845" w:rsidRPr="00495F93" w14:paraId="4E15EB38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E7302C1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Agenda Topic</w:t>
            </w:r>
          </w:p>
        </w:tc>
        <w:tc>
          <w:tcPr>
            <w:tcW w:w="68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D3D866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Notes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C59BA4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Motion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94B99E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Second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45CB6B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Roll Call Vote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99AD7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495F93" w:rsidRPr="00495F93" w14:paraId="0C59E60B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D974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Call to Order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AD0CFF6" w14:textId="0BC679BB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E16379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6:00p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  <w:hideMark/>
          </w:tcPr>
          <w:p w14:paraId="67C6FC69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  <w:hideMark/>
          </w:tcPr>
          <w:p w14:paraId="57CE45A6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  <w:hideMark/>
          </w:tcPr>
          <w:p w14:paraId="1F52D4A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7B52BB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206845" w:rsidRPr="00495F93" w14:paraId="4CCC9CDB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E51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Approve Minutes from Prior Meeting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E2C5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26388" w14:textId="385EED3D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0238" w14:textId="2CC01402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EDF76" w14:textId="5FCC48D9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5F6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206845" w:rsidRPr="00495F93" w14:paraId="0828D6BE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699B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Member Comments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364E" w14:textId="7909A791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D51B99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none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9FD64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AC1DD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EFC21A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48B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495F93" w:rsidRPr="00495F93" w14:paraId="12B4A902" w14:textId="77777777" w:rsidTr="00BD6713">
        <w:trPr>
          <w:trHeight w:val="288"/>
        </w:trPr>
        <w:tc>
          <w:tcPr>
            <w:tcW w:w="154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21C2F717" w14:textId="204958A9" w:rsidR="00495F93" w:rsidRPr="00495F93" w:rsidRDefault="009875D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Meeting </w:t>
            </w:r>
            <w:r w:rsidR="004A5B7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Agenda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EC7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BD4118" w:rsidRPr="00495F93" w14:paraId="743A7B8A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BD116" w14:textId="65B4D6C2" w:rsidR="00BD4118" w:rsidRPr="00495F93" w:rsidRDefault="00067C66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Hockey Director Report</w:t>
            </w:r>
            <w:r w:rsidR="00BD4118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  <w:r w:rsidR="002E7848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– Tyler Elbrecht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11396" w14:textId="2E32707D" w:rsidR="00067C66" w:rsidRPr="00BD4118" w:rsidRDefault="00067C66" w:rsidP="00BD41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905C3" w14:textId="77777777" w:rsidR="00BD4118" w:rsidRPr="00495F93" w:rsidRDefault="00BD4118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EBA05" w14:textId="77777777" w:rsidR="00BD4118" w:rsidRPr="00495F93" w:rsidRDefault="00BD4118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56032F4A" w14:textId="77777777" w:rsidR="00BD4118" w:rsidRPr="00495F93" w:rsidRDefault="00BD4118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A0764" w14:textId="77777777" w:rsidR="00BD4118" w:rsidRPr="00495F93" w:rsidRDefault="00BD4118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206845" w:rsidRPr="00495F93" w14:paraId="1B8B0BE6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E8F7" w14:textId="51E49486" w:rsidR="00495F93" w:rsidRPr="00495F93" w:rsidRDefault="00067C66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Missouri Hockey &amp; </w:t>
            </w:r>
            <w:r w:rsidR="00495F93"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Central States</w:t>
            </w:r>
            <w:r w:rsidR="00AE364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– Neil McHatton 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A69F9" w14:textId="29584B3C" w:rsidR="00067C66" w:rsidRDefault="00AE3645" w:rsidP="005562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Updates from Missouri Hockey</w:t>
            </w:r>
            <w:r w:rsidR="00D51B99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 </w:t>
            </w:r>
            <w:r w:rsidR="00D51B99" w:rsidRPr="00D51B99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none</w:t>
            </w:r>
            <w:r w:rsidR="00D51B99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</w:p>
          <w:p w14:paraId="3F0137B4" w14:textId="7753F402" w:rsidR="00AE3645" w:rsidRPr="0055621E" w:rsidRDefault="00E16379" w:rsidP="005562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Updates from Central States- </w:t>
            </w:r>
            <w:r w:rsidRPr="00D51B99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try outs happening this weekend and next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2C47E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CFEB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24D426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A06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5E6F17" w:rsidRPr="00495F93" w14:paraId="5146DC36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8F286" w14:textId="78B69D2D" w:rsidR="005E6F17" w:rsidRDefault="00470C4E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Mark Your Calendars!</w:t>
            </w:r>
            <w:r w:rsidR="005E6F17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21CCB" w14:textId="77777777" w:rsidR="005E6F17" w:rsidRDefault="00EB1164" w:rsidP="00FC75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Summer Learn to Play Programs (2 Classes)</w:t>
            </w:r>
          </w:p>
          <w:p w14:paraId="2847429B" w14:textId="77777777" w:rsidR="00EB1164" w:rsidRDefault="00EB1164" w:rsidP="00EB11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Posting Summer Programs &amp; Registrations by May 15, 2024</w:t>
            </w:r>
          </w:p>
          <w:p w14:paraId="44BC857C" w14:textId="64197726" w:rsidR="001D4571" w:rsidRDefault="001D4571" w:rsidP="00EB11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Dawg Nation Plans – </w:t>
            </w:r>
            <w:bookmarkStart w:id="0" w:name="_GoBack"/>
            <w:r w:rsidRPr="00D51B99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July 19-21</w:t>
            </w:r>
            <w:bookmarkEnd w:id="0"/>
          </w:p>
          <w:p w14:paraId="2C5CF00D" w14:textId="0739C5AB" w:rsidR="000843A2" w:rsidRPr="0074200D" w:rsidRDefault="000843A2" w:rsidP="007420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71DAD9" w14:textId="77777777" w:rsidR="005E6F17" w:rsidRPr="00495F93" w:rsidRDefault="005E6F17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E56C2F" w14:textId="77777777" w:rsidR="005E6F17" w:rsidRPr="00495F93" w:rsidRDefault="005E6F17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62740723" w14:textId="77777777" w:rsidR="005E6F17" w:rsidRPr="00495F93" w:rsidRDefault="005E6F17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2AF2C" w14:textId="77777777" w:rsidR="005E6F17" w:rsidRPr="00495F93" w:rsidRDefault="005E6F17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206845" w:rsidRPr="00495F93" w14:paraId="26962147" w14:textId="77777777" w:rsidTr="00BD6713">
        <w:trPr>
          <w:trHeight w:val="5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80D869" w14:textId="2C119D38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Motion to Adjourn for Executive Session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AEAC5" w14:textId="436CF229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D51B99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6:05 no club members present; move into executive session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D4B00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32B1F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F9A223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B601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</w:tbl>
    <w:p w14:paraId="34D68BA2" w14:textId="77777777" w:rsidR="00FB22F1" w:rsidRDefault="00FB22F1"/>
    <w:sectPr w:rsidR="00FB22F1" w:rsidSect="00E9007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4F12E2" w14:textId="77777777" w:rsidR="00E9007B" w:rsidRDefault="00E9007B" w:rsidP="00470C4E">
      <w:pPr>
        <w:spacing w:after="0" w:line="240" w:lineRule="auto"/>
      </w:pPr>
      <w:r>
        <w:separator/>
      </w:r>
    </w:p>
  </w:endnote>
  <w:endnote w:type="continuationSeparator" w:id="0">
    <w:p w14:paraId="5B278D5E" w14:textId="77777777" w:rsidR="00E9007B" w:rsidRDefault="00E9007B" w:rsidP="00470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7E92AF" w14:textId="77777777" w:rsidR="00E9007B" w:rsidRDefault="00E9007B" w:rsidP="00470C4E">
      <w:pPr>
        <w:spacing w:after="0" w:line="240" w:lineRule="auto"/>
      </w:pPr>
      <w:r>
        <w:separator/>
      </w:r>
    </w:p>
  </w:footnote>
  <w:footnote w:type="continuationSeparator" w:id="0">
    <w:p w14:paraId="5988D689" w14:textId="77777777" w:rsidR="00E9007B" w:rsidRDefault="00E9007B" w:rsidP="00470C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93A35"/>
    <w:multiLevelType w:val="hybridMultilevel"/>
    <w:tmpl w:val="8988C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60416"/>
    <w:multiLevelType w:val="hybridMultilevel"/>
    <w:tmpl w:val="CC069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B3544"/>
    <w:multiLevelType w:val="hybridMultilevel"/>
    <w:tmpl w:val="08062B2A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" w15:restartNumberingAfterBreak="0">
    <w:nsid w:val="1DF91713"/>
    <w:multiLevelType w:val="hybridMultilevel"/>
    <w:tmpl w:val="938E2512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" w15:restartNumberingAfterBreak="0">
    <w:nsid w:val="23E67793"/>
    <w:multiLevelType w:val="hybridMultilevel"/>
    <w:tmpl w:val="336C2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6E1A39"/>
    <w:multiLevelType w:val="hybridMultilevel"/>
    <w:tmpl w:val="5D7E1596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6" w15:restartNumberingAfterBreak="0">
    <w:nsid w:val="317B0206"/>
    <w:multiLevelType w:val="hybridMultilevel"/>
    <w:tmpl w:val="AB5450C2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7" w15:restartNumberingAfterBreak="0">
    <w:nsid w:val="31CF0CFA"/>
    <w:multiLevelType w:val="hybridMultilevel"/>
    <w:tmpl w:val="03728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5B01DF"/>
    <w:multiLevelType w:val="hybridMultilevel"/>
    <w:tmpl w:val="D702E3BC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9" w15:restartNumberingAfterBreak="0">
    <w:nsid w:val="4ECB7F95"/>
    <w:multiLevelType w:val="hybridMultilevel"/>
    <w:tmpl w:val="8112E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0D2DF0"/>
    <w:multiLevelType w:val="hybridMultilevel"/>
    <w:tmpl w:val="FF1EB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400C8E"/>
    <w:multiLevelType w:val="hybridMultilevel"/>
    <w:tmpl w:val="CC021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374D36"/>
    <w:multiLevelType w:val="hybridMultilevel"/>
    <w:tmpl w:val="8C369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15255"/>
    <w:multiLevelType w:val="hybridMultilevel"/>
    <w:tmpl w:val="C172D440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4" w15:restartNumberingAfterBreak="0">
    <w:nsid w:val="7A6127A4"/>
    <w:multiLevelType w:val="hybridMultilevel"/>
    <w:tmpl w:val="15E8B1F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2"/>
  </w:num>
  <w:num w:numId="4">
    <w:abstractNumId w:val="11"/>
  </w:num>
  <w:num w:numId="5">
    <w:abstractNumId w:val="6"/>
  </w:num>
  <w:num w:numId="6">
    <w:abstractNumId w:val="3"/>
  </w:num>
  <w:num w:numId="7">
    <w:abstractNumId w:val="8"/>
  </w:num>
  <w:num w:numId="8">
    <w:abstractNumId w:val="1"/>
  </w:num>
  <w:num w:numId="9">
    <w:abstractNumId w:val="4"/>
  </w:num>
  <w:num w:numId="10">
    <w:abstractNumId w:val="5"/>
  </w:num>
  <w:num w:numId="11">
    <w:abstractNumId w:val="9"/>
  </w:num>
  <w:num w:numId="12">
    <w:abstractNumId w:val="0"/>
  </w:num>
  <w:num w:numId="13">
    <w:abstractNumId w:val="7"/>
  </w:num>
  <w:num w:numId="14">
    <w:abstractNumId w:val="12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2F1"/>
    <w:rsid w:val="00055453"/>
    <w:rsid w:val="00057D90"/>
    <w:rsid w:val="00067C66"/>
    <w:rsid w:val="000843A2"/>
    <w:rsid w:val="000A1CE7"/>
    <w:rsid w:val="0010111E"/>
    <w:rsid w:val="0013530B"/>
    <w:rsid w:val="001A11FE"/>
    <w:rsid w:val="001D4571"/>
    <w:rsid w:val="001F7F1B"/>
    <w:rsid w:val="00206845"/>
    <w:rsid w:val="00297334"/>
    <w:rsid w:val="002B2727"/>
    <w:rsid w:val="002C7AA8"/>
    <w:rsid w:val="002D388D"/>
    <w:rsid w:val="002E48A8"/>
    <w:rsid w:val="002E7848"/>
    <w:rsid w:val="00304FBC"/>
    <w:rsid w:val="0039321D"/>
    <w:rsid w:val="003D5F76"/>
    <w:rsid w:val="00400043"/>
    <w:rsid w:val="004144CF"/>
    <w:rsid w:val="00470C4E"/>
    <w:rsid w:val="00495F93"/>
    <w:rsid w:val="004A208E"/>
    <w:rsid w:val="004A5B7B"/>
    <w:rsid w:val="004D012F"/>
    <w:rsid w:val="005505A1"/>
    <w:rsid w:val="0055621E"/>
    <w:rsid w:val="0059639D"/>
    <w:rsid w:val="005C77C7"/>
    <w:rsid w:val="005E6F17"/>
    <w:rsid w:val="005F4208"/>
    <w:rsid w:val="0067030C"/>
    <w:rsid w:val="00674E3E"/>
    <w:rsid w:val="00740E81"/>
    <w:rsid w:val="0074200D"/>
    <w:rsid w:val="007A41F3"/>
    <w:rsid w:val="007C7D00"/>
    <w:rsid w:val="007E44CC"/>
    <w:rsid w:val="008715F1"/>
    <w:rsid w:val="008C00EF"/>
    <w:rsid w:val="00957DCC"/>
    <w:rsid w:val="009875D3"/>
    <w:rsid w:val="009F09EC"/>
    <w:rsid w:val="00A316C8"/>
    <w:rsid w:val="00A479FE"/>
    <w:rsid w:val="00A566E8"/>
    <w:rsid w:val="00AA2FD6"/>
    <w:rsid w:val="00AE3645"/>
    <w:rsid w:val="00AF30C4"/>
    <w:rsid w:val="00B03B78"/>
    <w:rsid w:val="00B5696D"/>
    <w:rsid w:val="00B57717"/>
    <w:rsid w:val="00B84BA0"/>
    <w:rsid w:val="00BD4118"/>
    <w:rsid w:val="00BD6713"/>
    <w:rsid w:val="00BE73D1"/>
    <w:rsid w:val="00C5657B"/>
    <w:rsid w:val="00C9333D"/>
    <w:rsid w:val="00CD570F"/>
    <w:rsid w:val="00CF3604"/>
    <w:rsid w:val="00D51B99"/>
    <w:rsid w:val="00D81351"/>
    <w:rsid w:val="00E03503"/>
    <w:rsid w:val="00E16379"/>
    <w:rsid w:val="00E44F5B"/>
    <w:rsid w:val="00E46B18"/>
    <w:rsid w:val="00E529AC"/>
    <w:rsid w:val="00E9007B"/>
    <w:rsid w:val="00E908C2"/>
    <w:rsid w:val="00EA03FF"/>
    <w:rsid w:val="00EB1164"/>
    <w:rsid w:val="00EB70BE"/>
    <w:rsid w:val="00EE40D6"/>
    <w:rsid w:val="00F372DE"/>
    <w:rsid w:val="00F90335"/>
    <w:rsid w:val="00F94C8F"/>
    <w:rsid w:val="00FB22F1"/>
    <w:rsid w:val="00FC75E8"/>
    <w:rsid w:val="00FD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FC3E6"/>
  <w15:chartTrackingRefBased/>
  <w15:docId w15:val="{7C02CFDE-2390-4708-AEBD-7DC921EE6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5F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0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0C4E"/>
  </w:style>
  <w:style w:type="paragraph" w:styleId="Footer">
    <w:name w:val="footer"/>
    <w:basedOn w:val="Normal"/>
    <w:link w:val="FooterChar"/>
    <w:uiPriority w:val="99"/>
    <w:unhideWhenUsed/>
    <w:rsid w:val="00470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0C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2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Taul</dc:creator>
  <cp:keywords/>
  <dc:description/>
  <cp:lastModifiedBy>Diveley, Emily</cp:lastModifiedBy>
  <cp:revision>4</cp:revision>
  <dcterms:created xsi:type="dcterms:W3CDTF">2024-06-11T14:59:00Z</dcterms:created>
  <dcterms:modified xsi:type="dcterms:W3CDTF">2024-06-27T18:43:00Z</dcterms:modified>
</cp:coreProperties>
</file>