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064F" w14:textId="1CCEF7AB" w:rsidR="0015117F" w:rsidRDefault="0015117F">
      <w:pPr>
        <w:rPr>
          <w:b/>
          <w:bCs/>
        </w:rPr>
      </w:pPr>
      <w:r>
        <w:rPr>
          <w:b/>
          <w:bCs/>
        </w:rPr>
        <w:t>March 9</w:t>
      </w:r>
      <w:r w:rsidRPr="0015117F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726955C8" w14:textId="2AE6347A" w:rsidR="006534C5" w:rsidRPr="0067498D" w:rsidRDefault="006534C5">
      <w:pPr>
        <w:rPr>
          <w:b/>
          <w:bCs/>
        </w:rPr>
      </w:pPr>
      <w:r w:rsidRPr="0067498D">
        <w:rPr>
          <w:b/>
          <w:bCs/>
        </w:rPr>
        <w:t xml:space="preserve">Board Member Attendance: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34C5" w14:paraId="5C4FE5BA" w14:textId="77777777" w:rsidTr="00C258AC">
        <w:tc>
          <w:tcPr>
            <w:tcW w:w="2337" w:type="dxa"/>
          </w:tcPr>
          <w:p w14:paraId="4D6A67BD" w14:textId="73DB363C" w:rsidR="006534C5" w:rsidRDefault="006534C5">
            <w:r w:rsidRPr="00D101F7">
              <w:rPr>
                <w:highlight w:val="yellow"/>
              </w:rPr>
              <w:t>Beatty</w:t>
            </w:r>
            <w:r w:rsidR="00D101F7" w:rsidRPr="00D101F7">
              <w:rPr>
                <w:highlight w:val="yellow"/>
              </w:rPr>
              <w:t>-zoom</w:t>
            </w:r>
          </w:p>
        </w:tc>
        <w:tc>
          <w:tcPr>
            <w:tcW w:w="2337" w:type="dxa"/>
          </w:tcPr>
          <w:p w14:paraId="061A8D63" w14:textId="7125556D" w:rsidR="006534C5" w:rsidRDefault="006534C5">
            <w:r w:rsidRPr="00B3374B">
              <w:rPr>
                <w:highlight w:val="yellow"/>
              </w:rPr>
              <w:t>Boxell</w:t>
            </w:r>
          </w:p>
        </w:tc>
        <w:tc>
          <w:tcPr>
            <w:tcW w:w="2338" w:type="dxa"/>
          </w:tcPr>
          <w:p w14:paraId="43AECCA2" w14:textId="0F438BCB" w:rsidR="006534C5" w:rsidRDefault="006534C5">
            <w:r>
              <w:t>Hayden</w:t>
            </w:r>
          </w:p>
        </w:tc>
        <w:tc>
          <w:tcPr>
            <w:tcW w:w="2338" w:type="dxa"/>
          </w:tcPr>
          <w:p w14:paraId="23ED2923" w14:textId="10C250DB" w:rsidR="006534C5" w:rsidRDefault="006534C5">
            <w:r w:rsidRPr="009D4A62">
              <w:rPr>
                <w:highlight w:val="yellow"/>
              </w:rPr>
              <w:t>Hicks</w:t>
            </w:r>
            <w:r w:rsidR="009D4A62">
              <w:t>-zoom at 635p</w:t>
            </w:r>
          </w:p>
        </w:tc>
      </w:tr>
      <w:tr w:rsidR="006534C5" w14:paraId="0942C464" w14:textId="77777777" w:rsidTr="00C258AC">
        <w:tc>
          <w:tcPr>
            <w:tcW w:w="2337" w:type="dxa"/>
          </w:tcPr>
          <w:p w14:paraId="002CEB63" w14:textId="25BC46EE" w:rsidR="006534C5" w:rsidRDefault="006534C5">
            <w:r w:rsidRPr="00D101F7">
              <w:rPr>
                <w:highlight w:val="yellow"/>
              </w:rPr>
              <w:t>McHatton</w:t>
            </w:r>
            <w:r w:rsidR="00D101F7" w:rsidRPr="00D101F7">
              <w:rPr>
                <w:highlight w:val="yellow"/>
              </w:rPr>
              <w:t>-zoom</w:t>
            </w:r>
          </w:p>
        </w:tc>
        <w:tc>
          <w:tcPr>
            <w:tcW w:w="2337" w:type="dxa"/>
          </w:tcPr>
          <w:p w14:paraId="564EEE22" w14:textId="25791524" w:rsidR="006534C5" w:rsidRPr="0015117F" w:rsidRDefault="006534C5">
            <w:pPr>
              <w:rPr>
                <w:highlight w:val="yellow"/>
              </w:rPr>
            </w:pPr>
            <w:r w:rsidRPr="0015117F">
              <w:rPr>
                <w:highlight w:val="yellow"/>
              </w:rPr>
              <w:t>Redman</w:t>
            </w:r>
          </w:p>
        </w:tc>
        <w:tc>
          <w:tcPr>
            <w:tcW w:w="2338" w:type="dxa"/>
          </w:tcPr>
          <w:p w14:paraId="2D127EE6" w14:textId="0CD389FF" w:rsidR="006534C5" w:rsidRDefault="006534C5">
            <w:r w:rsidRPr="00DC1456">
              <w:rPr>
                <w:highlight w:val="yellow"/>
              </w:rPr>
              <w:t>Resmann</w:t>
            </w:r>
          </w:p>
        </w:tc>
        <w:tc>
          <w:tcPr>
            <w:tcW w:w="2338" w:type="dxa"/>
          </w:tcPr>
          <w:p w14:paraId="399AF8AD" w14:textId="5346F481" w:rsidR="006534C5" w:rsidRDefault="006534C5">
            <w:r w:rsidRPr="00B3374B">
              <w:rPr>
                <w:highlight w:val="yellow"/>
              </w:rPr>
              <w:t>Sappington</w:t>
            </w:r>
          </w:p>
        </w:tc>
      </w:tr>
      <w:tr w:rsidR="006534C5" w14:paraId="5337A1C8" w14:textId="77777777" w:rsidTr="00C258AC">
        <w:tc>
          <w:tcPr>
            <w:tcW w:w="2337" w:type="dxa"/>
          </w:tcPr>
          <w:p w14:paraId="6174E500" w14:textId="5EBD3F96" w:rsidR="006534C5" w:rsidRDefault="006534C5">
            <w:r w:rsidRPr="0015117F">
              <w:rPr>
                <w:highlight w:val="yellow"/>
              </w:rPr>
              <w:t>Taul</w:t>
            </w:r>
          </w:p>
        </w:tc>
        <w:tc>
          <w:tcPr>
            <w:tcW w:w="2337" w:type="dxa"/>
          </w:tcPr>
          <w:p w14:paraId="5C822570" w14:textId="5B69540C" w:rsidR="006534C5" w:rsidRDefault="006534C5">
            <w:r w:rsidRPr="0015117F">
              <w:rPr>
                <w:highlight w:val="yellow"/>
              </w:rPr>
              <w:t>Timmins</w:t>
            </w:r>
            <w:r>
              <w:t xml:space="preserve"> </w:t>
            </w:r>
          </w:p>
        </w:tc>
        <w:tc>
          <w:tcPr>
            <w:tcW w:w="2338" w:type="dxa"/>
          </w:tcPr>
          <w:p w14:paraId="07E31DDF" w14:textId="77777777" w:rsidR="006534C5" w:rsidRDefault="006534C5"/>
        </w:tc>
        <w:tc>
          <w:tcPr>
            <w:tcW w:w="2338" w:type="dxa"/>
          </w:tcPr>
          <w:p w14:paraId="2EFDA1DF" w14:textId="77777777" w:rsidR="006534C5" w:rsidRDefault="006534C5"/>
        </w:tc>
      </w:tr>
    </w:tbl>
    <w:p w14:paraId="60C06143" w14:textId="1071C760" w:rsidR="0015117F" w:rsidRDefault="0015117F">
      <w:r>
        <w:t>Emily Diveley, Brooke Severt</w:t>
      </w:r>
      <w:r w:rsidR="00B3374B">
        <w:t xml:space="preserve">, Tyler Elbrecht </w:t>
      </w:r>
      <w:r w:rsidR="00DC1456">
        <w:t xml:space="preserve">, Jason Hugo (zoom) </w:t>
      </w:r>
    </w:p>
    <w:p w14:paraId="3502C1C2" w14:textId="208A606B" w:rsidR="006534C5" w:rsidRPr="0067498D" w:rsidRDefault="0067498D" w:rsidP="006534C5">
      <w:pPr>
        <w:rPr>
          <w:b/>
          <w:bCs/>
        </w:rPr>
      </w:pPr>
      <w:r w:rsidRPr="0067498D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534C5" w14:paraId="2FE9F027" w14:textId="77777777" w:rsidTr="006534C5">
        <w:tc>
          <w:tcPr>
            <w:tcW w:w="2695" w:type="dxa"/>
            <w:shd w:val="clear" w:color="auto" w:fill="A6A6A6" w:themeFill="background1" w:themeFillShade="A6"/>
          </w:tcPr>
          <w:p w14:paraId="0B9E892C" w14:textId="0642A3A8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Topic</w:t>
            </w:r>
          </w:p>
        </w:tc>
        <w:tc>
          <w:tcPr>
            <w:tcW w:w="6655" w:type="dxa"/>
            <w:shd w:val="clear" w:color="auto" w:fill="A6A6A6" w:themeFill="background1" w:themeFillShade="A6"/>
          </w:tcPr>
          <w:p w14:paraId="5C0110AF" w14:textId="4FE4CADD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Notes &amp; Votes</w:t>
            </w:r>
          </w:p>
        </w:tc>
      </w:tr>
      <w:tr w:rsidR="006534C5" w14:paraId="1874BF25" w14:textId="77777777" w:rsidTr="006534C5">
        <w:tc>
          <w:tcPr>
            <w:tcW w:w="2695" w:type="dxa"/>
          </w:tcPr>
          <w:p w14:paraId="3CAED532" w14:textId="6DCE2483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</w:tcPr>
          <w:p w14:paraId="1A35AE84" w14:textId="526C064F" w:rsidR="006534C5" w:rsidRDefault="00DC1456" w:rsidP="006534C5">
            <w:r>
              <w:t>6:01p</w:t>
            </w:r>
          </w:p>
        </w:tc>
      </w:tr>
      <w:tr w:rsidR="006534C5" w14:paraId="3C49F7DB" w14:textId="77777777" w:rsidTr="006534C5">
        <w:tc>
          <w:tcPr>
            <w:tcW w:w="2695" w:type="dxa"/>
          </w:tcPr>
          <w:p w14:paraId="51D5A2F7" w14:textId="1D55F09C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</w:tcPr>
          <w:p w14:paraId="77488B0C" w14:textId="266E5D08" w:rsidR="006534C5" w:rsidRDefault="006534C5" w:rsidP="006534C5">
            <w:r>
              <w:t>Motion:</w:t>
            </w:r>
            <w:r w:rsidR="00C94BDA">
              <w:t xml:space="preserve"> </w:t>
            </w:r>
            <w:r w:rsidR="00DC1456">
              <w:t xml:space="preserve">Timmins </w:t>
            </w:r>
          </w:p>
          <w:p w14:paraId="4FDB7139" w14:textId="77777777" w:rsidR="00DC1456" w:rsidRDefault="006534C5" w:rsidP="006534C5">
            <w:r>
              <w:t>Secon</w:t>
            </w:r>
            <w:r w:rsidR="00C258AC">
              <w:t xml:space="preserve">d:  </w:t>
            </w:r>
            <w:r w:rsidR="00DC1456">
              <w:t>Redman</w:t>
            </w:r>
          </w:p>
          <w:p w14:paraId="0BD9C43C" w14:textId="1645BDD3" w:rsidR="006534C5" w:rsidRDefault="006534C5" w:rsidP="006534C5">
            <w:r>
              <w:t xml:space="preserve">All in Favor? </w:t>
            </w:r>
            <w:r w:rsidR="00DC1456">
              <w:t>Yes 7/7</w:t>
            </w:r>
          </w:p>
        </w:tc>
      </w:tr>
      <w:tr w:rsidR="006534C5" w14:paraId="315D1854" w14:textId="77777777" w:rsidTr="006534C5">
        <w:tc>
          <w:tcPr>
            <w:tcW w:w="2695" w:type="dxa"/>
          </w:tcPr>
          <w:p w14:paraId="7CB66006" w14:textId="752E9F4A" w:rsidR="006534C5" w:rsidRPr="006534C5" w:rsidRDefault="008D6730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Invite </w:t>
            </w:r>
            <w:r w:rsidR="006534C5" w:rsidRPr="006534C5">
              <w:rPr>
                <w:b/>
                <w:bCs/>
              </w:rPr>
              <w:t xml:space="preserve">Member Comments </w:t>
            </w:r>
          </w:p>
        </w:tc>
        <w:tc>
          <w:tcPr>
            <w:tcW w:w="6655" w:type="dxa"/>
          </w:tcPr>
          <w:p w14:paraId="7B8ED3B7" w14:textId="50156AE3" w:rsidR="006534C5" w:rsidRDefault="00DC1456" w:rsidP="006534C5">
            <w:r>
              <w:t>none</w:t>
            </w:r>
          </w:p>
        </w:tc>
      </w:tr>
      <w:tr w:rsidR="006534C5" w14:paraId="2C5E2C7B" w14:textId="77777777" w:rsidTr="006534C5">
        <w:tc>
          <w:tcPr>
            <w:tcW w:w="2695" w:type="dxa"/>
          </w:tcPr>
          <w:p w14:paraId="39331CDD" w14:textId="5C0F480A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Financial Report </w:t>
            </w:r>
          </w:p>
          <w:p w14:paraId="55451E1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5B7B2A4D" w14:textId="46C9CC06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</w:tcPr>
          <w:p w14:paraId="200F2245" w14:textId="401012F5" w:rsidR="006534C5" w:rsidRDefault="006534C5" w:rsidP="006534C5">
            <w:r>
              <w:t>Motion:</w:t>
            </w:r>
            <w:r w:rsidR="00493A74">
              <w:t xml:space="preserve"> </w:t>
            </w:r>
            <w:r w:rsidR="00DC1456">
              <w:t>Timmins</w:t>
            </w:r>
          </w:p>
          <w:p w14:paraId="294A1EC5" w14:textId="5AE7A446" w:rsidR="006534C5" w:rsidRDefault="006534C5" w:rsidP="006534C5">
            <w:r>
              <w:t>Second:</w:t>
            </w:r>
            <w:r w:rsidR="00DC1456">
              <w:t xml:space="preserve"> Boxell</w:t>
            </w:r>
          </w:p>
          <w:p w14:paraId="65022B6A" w14:textId="63D6B16B" w:rsidR="006534C5" w:rsidRDefault="006534C5" w:rsidP="006534C5">
            <w:r>
              <w:t xml:space="preserve">All in Favor? </w:t>
            </w:r>
            <w:r w:rsidR="00C258AC">
              <w:t>Yes</w:t>
            </w:r>
            <w:r w:rsidR="00DC1456">
              <w:t xml:space="preserve"> 7/7 </w:t>
            </w:r>
          </w:p>
          <w:p w14:paraId="15574771" w14:textId="77777777" w:rsidR="00DC1456" w:rsidRDefault="00DC1456" w:rsidP="006534C5"/>
          <w:p w14:paraId="04BD4766" w14:textId="51A95D27" w:rsidR="00DC1456" w:rsidRDefault="00DC1456" w:rsidP="006534C5">
            <w:r>
              <w:t>Bingo credits on 3/26/26</w:t>
            </w:r>
          </w:p>
          <w:p w14:paraId="43C6D7CD" w14:textId="3A96B1C2" w:rsidR="00DC1456" w:rsidRDefault="00DC1456" w:rsidP="006534C5">
            <w:r>
              <w:t>Lots of credit transfers</w:t>
            </w:r>
          </w:p>
          <w:p w14:paraId="03D23929" w14:textId="198B610A" w:rsidR="00DC1456" w:rsidRDefault="00DC1456" w:rsidP="006534C5">
            <w:r>
              <w:t xml:space="preserve">All season ice paid </w:t>
            </w:r>
          </w:p>
          <w:p w14:paraId="1F12B95F" w14:textId="760B74DB" w:rsidR="003E565F" w:rsidRDefault="003E565F" w:rsidP="00A931EB"/>
        </w:tc>
      </w:tr>
      <w:tr w:rsidR="006534C5" w14:paraId="633FF0D1" w14:textId="77777777" w:rsidTr="006534C5">
        <w:tc>
          <w:tcPr>
            <w:tcW w:w="2695" w:type="dxa"/>
          </w:tcPr>
          <w:p w14:paraId="29036398" w14:textId="77777777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Hockey Director Report</w:t>
            </w:r>
          </w:p>
          <w:p w14:paraId="4EA10BE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33DD42A7" w14:textId="3CC16298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Tyler Elbrecht</w:t>
            </w:r>
          </w:p>
        </w:tc>
        <w:tc>
          <w:tcPr>
            <w:tcW w:w="6655" w:type="dxa"/>
          </w:tcPr>
          <w:p w14:paraId="3F1E53EB" w14:textId="2E973090" w:rsidR="006534C5" w:rsidRDefault="006534C5" w:rsidP="0025056B">
            <w:pPr>
              <w:pStyle w:val="ListParagraph"/>
            </w:pPr>
          </w:p>
          <w:p w14:paraId="215F1D8D" w14:textId="77777777" w:rsidR="006534C5" w:rsidRDefault="00983208" w:rsidP="00983208">
            <w:pPr>
              <w:pStyle w:val="ListParagraph"/>
              <w:numPr>
                <w:ilvl w:val="0"/>
                <w:numId w:val="7"/>
              </w:numPr>
            </w:pPr>
            <w:r>
              <w:t>Season Update</w:t>
            </w:r>
          </w:p>
          <w:p w14:paraId="0ED5024C" w14:textId="62670157" w:rsidR="00DC1456" w:rsidRPr="00DC1456" w:rsidRDefault="00DC1456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 w:rsidRPr="00DC1456">
              <w:rPr>
                <w:color w:val="FF0000"/>
              </w:rPr>
              <w:t>Won 2 BNC; 4 teams in final</w:t>
            </w:r>
          </w:p>
          <w:p w14:paraId="58F98567" w14:textId="7274BA62" w:rsidR="00DC1456" w:rsidRDefault="00DC1456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 w:rsidRPr="00DC1456">
              <w:rPr>
                <w:color w:val="FF0000"/>
              </w:rPr>
              <w:t>29 tournaments won, 13 teams above 500</w:t>
            </w:r>
          </w:p>
          <w:p w14:paraId="5977024F" w14:textId="15C70149" w:rsidR="00DC1456" w:rsidRDefault="00DC1456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9 teams above 500 last year </w:t>
            </w:r>
          </w:p>
          <w:p w14:paraId="38542FAE" w14:textId="3D8C7459" w:rsidR="00DC1456" w:rsidRDefault="00DC1456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16U had a good season; team wants Kain to come back </w:t>
            </w:r>
            <w:r w:rsidR="00413640">
              <w:rPr>
                <w:color w:val="FF0000"/>
              </w:rPr>
              <w:t xml:space="preserve">for coaching </w:t>
            </w:r>
          </w:p>
          <w:p w14:paraId="69BE5557" w14:textId="0872CF52" w:rsidR="00413640" w:rsidRDefault="00413640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Awesome 8s about 500</w:t>
            </w:r>
          </w:p>
          <w:p w14:paraId="01BE4F34" w14:textId="244F1ACF" w:rsidR="00413640" w:rsidRDefault="00413640" w:rsidP="00DC1456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Wants to improve on commitment from players, especially from top teams &gt; consider more rules/guidelines regarding attending practice and playing</w:t>
            </w:r>
          </w:p>
          <w:p w14:paraId="63D335B4" w14:textId="513EE6D2" w:rsidR="00A50D07" w:rsidRDefault="00A50D07" w:rsidP="00A50D07">
            <w:pPr>
              <w:pStyle w:val="ListParagraph"/>
              <w:numPr>
                <w:ilvl w:val="0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Coach Meetings and communications</w:t>
            </w:r>
          </w:p>
          <w:p w14:paraId="6D341EED" w14:textId="43805D8D" w:rsidR="00A50D07" w:rsidRDefault="00A50D07" w:rsidP="00A50D07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Every month for coaches</w:t>
            </w:r>
          </w:p>
          <w:p w14:paraId="7DF274A6" w14:textId="7EE16F88" w:rsidR="00A50D07" w:rsidRDefault="00A50D07" w:rsidP="00A50D07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YouTube clips in CB </w:t>
            </w:r>
          </w:p>
          <w:p w14:paraId="48C04074" w14:textId="3D70C58C" w:rsidR="00A50D07" w:rsidRDefault="00A50D07" w:rsidP="00A50D07">
            <w:pPr>
              <w:pStyle w:val="ListParagraph"/>
              <w:numPr>
                <w:ilvl w:val="0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Improvement suggestions:</w:t>
            </w:r>
          </w:p>
          <w:p w14:paraId="76D3EAF6" w14:textId="49C69A75" w:rsidR="00A50D07" w:rsidRPr="00DC1456" w:rsidRDefault="00A50D07" w:rsidP="00A50D07">
            <w:pPr>
              <w:pStyle w:val="ListParagraph"/>
              <w:numPr>
                <w:ilvl w:val="1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Problem solving in players and parents </w:t>
            </w:r>
          </w:p>
          <w:p w14:paraId="362B1DB6" w14:textId="77777777" w:rsidR="0045220D" w:rsidRDefault="009D5149" w:rsidP="00983208">
            <w:pPr>
              <w:pStyle w:val="ListParagraph"/>
              <w:numPr>
                <w:ilvl w:val="0"/>
                <w:numId w:val="7"/>
              </w:numPr>
            </w:pPr>
            <w:r>
              <w:t>Rink Updates</w:t>
            </w:r>
          </w:p>
          <w:p w14:paraId="4A52BD96" w14:textId="015D6F4F" w:rsidR="00C258AC" w:rsidRDefault="00C258AC" w:rsidP="00A931EB"/>
        </w:tc>
      </w:tr>
      <w:tr w:rsidR="006534C5" w14:paraId="2757BED1" w14:textId="77777777" w:rsidTr="006534C5">
        <w:tc>
          <w:tcPr>
            <w:tcW w:w="2695" w:type="dxa"/>
          </w:tcPr>
          <w:p w14:paraId="3B87AF95" w14:textId="1B7DF0A8" w:rsidR="006534C5" w:rsidRPr="0067498D" w:rsidRDefault="003E565F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Club Operations/Business Items </w:t>
            </w:r>
          </w:p>
        </w:tc>
        <w:tc>
          <w:tcPr>
            <w:tcW w:w="6655" w:type="dxa"/>
          </w:tcPr>
          <w:p w14:paraId="303C3142" w14:textId="09770CF1" w:rsidR="00866BBF" w:rsidRDefault="00866BBF" w:rsidP="003E565F">
            <w:pPr>
              <w:pStyle w:val="ListParagraph"/>
              <w:numPr>
                <w:ilvl w:val="0"/>
                <w:numId w:val="9"/>
              </w:numPr>
            </w:pPr>
            <w:r>
              <w:t>Mo Hockey/Central States Updates (if any, Neil McHatton)</w:t>
            </w:r>
          </w:p>
          <w:p w14:paraId="6CFCA6DC" w14:textId="4DFDFB40" w:rsidR="00A50D07" w:rsidRPr="00A50D07" w:rsidRDefault="00A50D07" w:rsidP="00A50D07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A50D07">
              <w:rPr>
                <w:color w:val="FF0000"/>
              </w:rPr>
              <w:t>Central States have started spring try outs (later March)</w:t>
            </w:r>
          </w:p>
          <w:p w14:paraId="4A54A86D" w14:textId="6FC71AC4" w:rsidR="00A50D07" w:rsidRDefault="00A50D07" w:rsidP="00A50D07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A50D07">
              <w:rPr>
                <w:color w:val="FF0000"/>
              </w:rPr>
              <w:t>2009 Sting won central states</w:t>
            </w:r>
            <w:r>
              <w:rPr>
                <w:color w:val="FF0000"/>
              </w:rPr>
              <w:t xml:space="preserve"> &gt; Going to Nationals</w:t>
            </w:r>
          </w:p>
          <w:p w14:paraId="6B84F013" w14:textId="41541B48" w:rsidR="00A50D07" w:rsidRDefault="00A50D07" w:rsidP="00A50D07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Pr="00A50D07">
              <w:rPr>
                <w:color w:val="FF0000"/>
                <w:vertAlign w:val="superscript"/>
              </w:rPr>
              <w:t>rd</w:t>
            </w:r>
            <w:r>
              <w:rPr>
                <w:color w:val="FF0000"/>
              </w:rPr>
              <w:t xml:space="preserve"> of June &gt; central states try outs </w:t>
            </w:r>
          </w:p>
          <w:p w14:paraId="7EC51D5B" w14:textId="71A7E3DE" w:rsidR="00A50D07" w:rsidRDefault="00A50D07" w:rsidP="00A50D07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Offers earlier for this season &gt; </w:t>
            </w:r>
            <w:r w:rsidR="00E45A70">
              <w:rPr>
                <w:color w:val="FF0000"/>
              </w:rPr>
              <w:t>will not move central states up</w:t>
            </w:r>
          </w:p>
          <w:p w14:paraId="62EA29A1" w14:textId="0918F5E7" w:rsidR="00E45A70" w:rsidRPr="00A50D07" w:rsidRDefault="00E45A70" w:rsidP="00A50D07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8U attending AAU tournaments &gt; memo sent stating we should not </w:t>
            </w:r>
            <w:r w:rsidR="009D4A62">
              <w:rPr>
                <w:color w:val="FF0000"/>
              </w:rPr>
              <w:t>attend</w:t>
            </w:r>
            <w:r>
              <w:rPr>
                <w:color w:val="FF0000"/>
              </w:rPr>
              <w:t xml:space="preserve"> full ice tournaments</w:t>
            </w:r>
          </w:p>
          <w:p w14:paraId="571E360E" w14:textId="75A83B11" w:rsidR="0026545D" w:rsidRDefault="0026545D" w:rsidP="0026545D">
            <w:pPr>
              <w:pStyle w:val="ListParagraph"/>
              <w:numPr>
                <w:ilvl w:val="0"/>
                <w:numId w:val="9"/>
              </w:numPr>
            </w:pPr>
            <w:r>
              <w:t>Scheduling Updates</w:t>
            </w:r>
          </w:p>
          <w:p w14:paraId="16B1E927" w14:textId="7A3EBEDA" w:rsidR="00057648" w:rsidRPr="00057648" w:rsidRDefault="00057648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057648">
              <w:rPr>
                <w:color w:val="FF0000"/>
              </w:rPr>
              <w:t>Banner ceremony for BNC winners</w:t>
            </w:r>
          </w:p>
          <w:p w14:paraId="4F28E40C" w14:textId="10AF91FB" w:rsidR="00057648" w:rsidRDefault="00057648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057648">
              <w:rPr>
                <w:color w:val="FF0000"/>
              </w:rPr>
              <w:t xml:space="preserve">Brooke and Emily to see if Schwartzopf </w:t>
            </w:r>
            <w:r w:rsidR="009D4A62">
              <w:rPr>
                <w:color w:val="FF0000"/>
              </w:rPr>
              <w:t>did banners previously</w:t>
            </w:r>
          </w:p>
          <w:p w14:paraId="3F210AED" w14:textId="5BE2662D" w:rsidR="00057648" w:rsidRDefault="00057648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End of season events this past weekend </w:t>
            </w:r>
            <w:r w:rsidR="009D4A62">
              <w:rPr>
                <w:color w:val="FF0000"/>
              </w:rPr>
              <w:t>was</w:t>
            </w:r>
            <w:r>
              <w:rPr>
                <w:color w:val="FF0000"/>
              </w:rPr>
              <w:t xml:space="preserve"> good and well attended</w:t>
            </w:r>
          </w:p>
          <w:p w14:paraId="5AE970FC" w14:textId="7215BECE" w:rsidR="00EF3464" w:rsidRDefault="00EF3464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Summer ice has been bought </w:t>
            </w:r>
          </w:p>
          <w:p w14:paraId="5D9BF762" w14:textId="7E900F45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2 LTP scheduled </w:t>
            </w:r>
          </w:p>
          <w:p w14:paraId="54994B97" w14:textId="027757CE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8-10 U transition camp</w:t>
            </w:r>
          </w:p>
          <w:p w14:paraId="635980D3" w14:textId="01DB87DF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PDC and Evals</w:t>
            </w:r>
          </w:p>
          <w:p w14:paraId="16A6D7B4" w14:textId="39C4993F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14U checking </w:t>
            </w:r>
            <w:r w:rsidR="00E67E90">
              <w:rPr>
                <w:color w:val="FF0000"/>
              </w:rPr>
              <w:t>camp</w:t>
            </w:r>
          </w:p>
          <w:p w14:paraId="40F36CB3" w14:textId="40B0D8F0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Will be released this week </w:t>
            </w:r>
          </w:p>
          <w:p w14:paraId="3CB70800" w14:textId="735DB29E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14/16/18 evals will be earlier </w:t>
            </w:r>
          </w:p>
          <w:p w14:paraId="76E62EDC" w14:textId="0740EAFE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8/10/12 evals will be after </w:t>
            </w:r>
          </w:p>
          <w:p w14:paraId="39EA2C90" w14:textId="4983585F" w:rsidR="00EF3464" w:rsidRDefault="00EF3464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6u will start after Labor Day</w:t>
            </w:r>
          </w:p>
          <w:p w14:paraId="40535445" w14:textId="096CA1E4" w:rsidR="009D4A62" w:rsidRPr="00057648" w:rsidRDefault="009D4A62" w:rsidP="00EF3464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Brooke and Emily will release dates this week to members </w:t>
            </w:r>
          </w:p>
          <w:p w14:paraId="32E8D68A" w14:textId="773A1FF5" w:rsidR="00BF3B73" w:rsidRDefault="00BF3B73" w:rsidP="0026545D">
            <w:pPr>
              <w:pStyle w:val="ListParagraph"/>
              <w:numPr>
                <w:ilvl w:val="0"/>
                <w:numId w:val="9"/>
              </w:numPr>
            </w:pPr>
            <w:r>
              <w:t>SIIH Board Update</w:t>
            </w:r>
          </w:p>
          <w:p w14:paraId="408CD1E5" w14:textId="7D87E3CD" w:rsidR="00057648" w:rsidRPr="00057648" w:rsidRDefault="00057648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057648">
              <w:rPr>
                <w:color w:val="FF0000"/>
              </w:rPr>
              <w:t xml:space="preserve">Spring league set up </w:t>
            </w:r>
          </w:p>
          <w:p w14:paraId="5BF6CB6C" w14:textId="6CAC0D78" w:rsidR="00057648" w:rsidRPr="00057648" w:rsidRDefault="00057648" w:rsidP="0005764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057648">
              <w:rPr>
                <w:color w:val="FF0000"/>
              </w:rPr>
              <w:t xml:space="preserve">Meetings starting </w:t>
            </w:r>
            <w:r>
              <w:rPr>
                <w:color w:val="FF0000"/>
              </w:rPr>
              <w:t xml:space="preserve">next </w:t>
            </w:r>
            <w:r w:rsidRPr="00057648">
              <w:rPr>
                <w:color w:val="FF0000"/>
              </w:rPr>
              <w:t xml:space="preserve">week </w:t>
            </w:r>
          </w:p>
          <w:p w14:paraId="02F35F18" w14:textId="48BEF13B" w:rsidR="00BF3B73" w:rsidRDefault="00BF3B73" w:rsidP="0026545D">
            <w:pPr>
              <w:pStyle w:val="ListParagraph"/>
              <w:numPr>
                <w:ilvl w:val="0"/>
                <w:numId w:val="9"/>
              </w:numPr>
            </w:pPr>
            <w:r>
              <w:t>Sting Board Update</w:t>
            </w:r>
          </w:p>
          <w:p w14:paraId="12239769" w14:textId="48BC1024" w:rsidR="00E45A70" w:rsidRPr="00E45A70" w:rsidRDefault="00E45A70" w:rsidP="00E45A7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45A70">
              <w:rPr>
                <w:color w:val="FF0000"/>
              </w:rPr>
              <w:t>none</w:t>
            </w:r>
          </w:p>
          <w:p w14:paraId="5204BABF" w14:textId="5C459522" w:rsidR="00EF508B" w:rsidRDefault="003448F0" w:rsidP="00EF508B">
            <w:pPr>
              <w:pStyle w:val="ListParagraph"/>
              <w:numPr>
                <w:ilvl w:val="0"/>
                <w:numId w:val="9"/>
              </w:numPr>
            </w:pPr>
            <w:r>
              <w:t xml:space="preserve">26/27 Jerseys &amp; Apparel </w:t>
            </w:r>
          </w:p>
          <w:p w14:paraId="5D60BC77" w14:textId="4CFB64E4" w:rsidR="00950888" w:rsidRDefault="00950888" w:rsidP="0095088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950888">
              <w:rPr>
                <w:color w:val="FF0000"/>
              </w:rPr>
              <w:t>Alternate Jersey (3</w:t>
            </w:r>
            <w:r w:rsidRPr="00950888">
              <w:rPr>
                <w:color w:val="FF0000"/>
                <w:vertAlign w:val="superscript"/>
              </w:rPr>
              <w:t>Rd</w:t>
            </w:r>
            <w:r w:rsidRPr="00950888">
              <w:rPr>
                <w:color w:val="FF0000"/>
              </w:rPr>
              <w:t xml:space="preserve">) </w:t>
            </w:r>
          </w:p>
          <w:p w14:paraId="1EEEA177" w14:textId="32FB193C" w:rsidR="00950888" w:rsidRDefault="00950888" w:rsidP="00950888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Military </w:t>
            </w:r>
          </w:p>
          <w:p w14:paraId="4085B048" w14:textId="04501B01" w:rsidR="00950888" w:rsidRDefault="00950888" w:rsidP="00950888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Steelers idea </w:t>
            </w:r>
            <w:r w:rsidR="0002046F">
              <w:rPr>
                <w:color w:val="FF0000"/>
              </w:rPr>
              <w:t xml:space="preserve">&gt; Sappington to work on design </w:t>
            </w:r>
          </w:p>
          <w:p w14:paraId="020A7B7B" w14:textId="0A9F4F4E" w:rsidR="0002046F" w:rsidRPr="00950888" w:rsidRDefault="0002046F" w:rsidP="00950888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Will keep Yellow for this year, consider phasing out after </w:t>
            </w:r>
          </w:p>
          <w:p w14:paraId="1A285F65" w14:textId="20F07856" w:rsidR="00950888" w:rsidRDefault="00950888" w:rsidP="0095088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950888">
              <w:rPr>
                <w:color w:val="FF0000"/>
              </w:rPr>
              <w:lastRenderedPageBreak/>
              <w:t xml:space="preserve">Early fitting and ordering in June </w:t>
            </w:r>
            <w:r w:rsidR="009D4A62">
              <w:rPr>
                <w:color w:val="FF0000"/>
              </w:rPr>
              <w:t xml:space="preserve">for players that are for sure coming back &gt; This will help on turn around time </w:t>
            </w:r>
          </w:p>
          <w:p w14:paraId="74F73431" w14:textId="3E6F6A73" w:rsidR="0002046F" w:rsidRDefault="0002046F" w:rsidP="00950888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Apparel </w:t>
            </w:r>
          </w:p>
          <w:p w14:paraId="47656BA9" w14:textId="6F9FC94C" w:rsidR="0002046F" w:rsidRDefault="0002046F" w:rsidP="0002046F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6/8/10/12 Track Suits</w:t>
            </w:r>
            <w:r w:rsidR="009D4A62">
              <w:rPr>
                <w:color w:val="FF0000"/>
              </w:rPr>
              <w:t xml:space="preserve"> for next season</w:t>
            </w:r>
          </w:p>
          <w:p w14:paraId="13B6C7D8" w14:textId="27B2D97F" w:rsidR="0002046F" w:rsidRDefault="0002046F" w:rsidP="0002046F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14/16/18 Polos </w:t>
            </w:r>
            <w:r w:rsidR="009D4A62">
              <w:rPr>
                <w:color w:val="FF0000"/>
              </w:rPr>
              <w:t>for next season</w:t>
            </w:r>
          </w:p>
          <w:p w14:paraId="33403FF0" w14:textId="4DDF4573" w:rsidR="00EC090C" w:rsidRDefault="00EC090C" w:rsidP="0002046F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Build in registration and jersey ordering </w:t>
            </w:r>
          </w:p>
          <w:p w14:paraId="61D008AC" w14:textId="5551DF70" w:rsidR="00EC090C" w:rsidRPr="00950888" w:rsidRDefault="00EC090C" w:rsidP="0002046F">
            <w:pPr>
              <w:pStyle w:val="ListParagraph"/>
              <w:numPr>
                <w:ilvl w:val="2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Get with Chad on pricing information</w:t>
            </w:r>
            <w:r w:rsidR="009D4A62">
              <w:rPr>
                <w:color w:val="FF0000"/>
              </w:rPr>
              <w:t xml:space="preserve"> for suits and polos </w:t>
            </w:r>
            <w:r>
              <w:rPr>
                <w:color w:val="FF0000"/>
              </w:rPr>
              <w:t xml:space="preserve"> </w:t>
            </w:r>
          </w:p>
          <w:p w14:paraId="013CE0C0" w14:textId="31392663" w:rsidR="005848F0" w:rsidRDefault="005848F0" w:rsidP="00621ADF">
            <w:pPr>
              <w:pStyle w:val="ListParagraph"/>
              <w:numPr>
                <w:ilvl w:val="0"/>
                <w:numId w:val="9"/>
              </w:numPr>
            </w:pPr>
            <w:r>
              <w:t>End of Season</w:t>
            </w:r>
            <w:r w:rsidR="00175109">
              <w:t xml:space="preserve"> Player</w:t>
            </w:r>
            <w:r>
              <w:t xml:space="preserve"> Evals </w:t>
            </w:r>
          </w:p>
          <w:p w14:paraId="075EDE00" w14:textId="50FA118E" w:rsidR="00EA036B" w:rsidRDefault="00EA036B" w:rsidP="00EA036B">
            <w:pPr>
              <w:pStyle w:val="ListParagraph"/>
              <w:numPr>
                <w:ilvl w:val="1"/>
                <w:numId w:val="9"/>
              </w:numPr>
            </w:pPr>
            <w:r>
              <w:rPr>
                <w:color w:val="FF0000"/>
              </w:rPr>
              <w:t xml:space="preserve">Sent out &gt; return by 3/20/26 and will send out to families after </w:t>
            </w:r>
          </w:p>
          <w:p w14:paraId="6E58D8A0" w14:textId="2198E7CA" w:rsidR="005848F0" w:rsidRDefault="005848F0" w:rsidP="00621ADF">
            <w:pPr>
              <w:pStyle w:val="ListParagraph"/>
              <w:numPr>
                <w:ilvl w:val="0"/>
                <w:numId w:val="9"/>
              </w:numPr>
            </w:pPr>
            <w:r w:rsidRPr="004B7292">
              <w:rPr>
                <w:b/>
                <w:bCs/>
              </w:rPr>
              <w:t>End of Season Survey</w:t>
            </w:r>
            <w:r w:rsidR="0033751B">
              <w:t xml:space="preserve"> – will go out next weekend</w:t>
            </w:r>
            <w:r w:rsidR="004B7292">
              <w:t xml:space="preserve"> – board opportunity to review end of this week. </w:t>
            </w:r>
          </w:p>
          <w:p w14:paraId="35616A22" w14:textId="5EB159B2" w:rsidR="00EA036B" w:rsidRPr="00EA036B" w:rsidRDefault="00EA036B" w:rsidP="00EA036B">
            <w:pPr>
              <w:pStyle w:val="ListParagraph"/>
              <w:numPr>
                <w:ilvl w:val="1"/>
                <w:numId w:val="9"/>
              </w:numPr>
            </w:pPr>
            <w:r w:rsidRPr="00EA036B">
              <w:rPr>
                <w:color w:val="FF0000"/>
              </w:rPr>
              <w:t xml:space="preserve">Amy will be working on and sending out &gt; send out in the next 10-12days </w:t>
            </w:r>
          </w:p>
          <w:p w14:paraId="6816AE3D" w14:textId="787ABFB1" w:rsidR="00A54CB4" w:rsidRDefault="00A54CB4" w:rsidP="00621ADF">
            <w:pPr>
              <w:pStyle w:val="ListParagraph"/>
              <w:numPr>
                <w:ilvl w:val="0"/>
                <w:numId w:val="9"/>
              </w:numPr>
            </w:pPr>
            <w:r w:rsidRPr="004B7292">
              <w:rPr>
                <w:b/>
                <w:bCs/>
              </w:rPr>
              <w:t>Board of Directors</w:t>
            </w:r>
            <w:r w:rsidR="004B7292">
              <w:rPr>
                <w:b/>
                <w:bCs/>
              </w:rPr>
              <w:t xml:space="preserve"> Process</w:t>
            </w:r>
            <w:r>
              <w:t xml:space="preserve"> (Interest Survey sent out next weekend</w:t>
            </w:r>
            <w:r w:rsidR="00EC53E6">
              <w:t xml:space="preserve"> through 3/25, Election 3/28 – </w:t>
            </w:r>
            <w:r w:rsidR="008F0003">
              <w:t>4</w:t>
            </w:r>
            <w:r w:rsidR="00EC53E6">
              <w:t>/3</w:t>
            </w:r>
            <w:r w:rsidR="0037607B">
              <w:t xml:space="preserve">) </w:t>
            </w:r>
          </w:p>
          <w:p w14:paraId="5D56F3F5" w14:textId="7FFD93E4" w:rsidR="00EA036B" w:rsidRPr="00EA036B" w:rsidRDefault="00EA036B" w:rsidP="00EA036B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A036B">
              <w:rPr>
                <w:color w:val="FF0000"/>
              </w:rPr>
              <w:t xml:space="preserve">3 board seats will be up (Redman, Hayden, Timmins) </w:t>
            </w:r>
          </w:p>
          <w:p w14:paraId="591B9224" w14:textId="3BCE12A3" w:rsidR="00EA036B" w:rsidRPr="00EA036B" w:rsidRDefault="00EA036B" w:rsidP="00EA036B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A036B">
              <w:rPr>
                <w:color w:val="FF0000"/>
              </w:rPr>
              <w:t xml:space="preserve">Amy will send out google form </w:t>
            </w:r>
            <w:r w:rsidR="009D4A62">
              <w:rPr>
                <w:color w:val="FF0000"/>
              </w:rPr>
              <w:t>for members to run</w:t>
            </w:r>
          </w:p>
          <w:p w14:paraId="081FDF31" w14:textId="386DA575" w:rsidR="00EF508B" w:rsidRDefault="00EF508B" w:rsidP="00621ADF">
            <w:pPr>
              <w:pStyle w:val="ListParagraph"/>
              <w:numPr>
                <w:ilvl w:val="0"/>
                <w:numId w:val="9"/>
              </w:numPr>
            </w:pPr>
            <w:r>
              <w:t xml:space="preserve">Dine-to-Donate Calendar </w:t>
            </w:r>
          </w:p>
          <w:p w14:paraId="02F68810" w14:textId="49D32696" w:rsidR="00EA036B" w:rsidRPr="00EA036B" w:rsidRDefault="00EA036B" w:rsidP="00EA036B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A036B">
              <w:rPr>
                <w:color w:val="FF0000"/>
              </w:rPr>
              <w:t>April &gt; Penalty Box</w:t>
            </w:r>
          </w:p>
          <w:p w14:paraId="6A68DB19" w14:textId="63EAD3C9" w:rsidR="00EA036B" w:rsidRDefault="00EA036B" w:rsidP="00EA036B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A036B">
              <w:rPr>
                <w:color w:val="FF0000"/>
              </w:rPr>
              <w:t xml:space="preserve">Alton </w:t>
            </w:r>
            <w:r w:rsidR="009D4A62" w:rsidRPr="00EA036B">
              <w:rPr>
                <w:color w:val="FF0000"/>
              </w:rPr>
              <w:t>Amphitheater</w:t>
            </w:r>
            <w:r w:rsidRPr="00EA036B">
              <w:rPr>
                <w:color w:val="FF0000"/>
              </w:rPr>
              <w:t xml:space="preserve"> food trunk festival &gt; Volunteers to sign up, tips and portion back to the club (8/28/26)</w:t>
            </w:r>
          </w:p>
          <w:p w14:paraId="049484EA" w14:textId="199B02C5" w:rsidR="00EA036B" w:rsidRDefault="004D2AD0" w:rsidP="00EA036B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Steve Hejna fundraising idea &gt; ½ </w:t>
            </w:r>
            <w:r w:rsidR="009D4A62">
              <w:rPr>
                <w:color w:val="FF0000"/>
              </w:rPr>
              <w:t>barrels</w:t>
            </w:r>
            <w:r>
              <w:rPr>
                <w:color w:val="FF0000"/>
              </w:rPr>
              <w:t xml:space="preserve"> of bourbon for club to buy, lightning label created, $60 per bottle, $10 to back to club, 6 members to go pick out, must buy case $400, Green River bourbon. </w:t>
            </w:r>
          </w:p>
          <w:p w14:paraId="5A851023" w14:textId="29088170" w:rsidR="004D2AD0" w:rsidRDefault="004D2AD0" w:rsidP="004D2AD0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Levy </w:t>
            </w:r>
          </w:p>
          <w:p w14:paraId="14B39F91" w14:textId="1723455B" w:rsidR="004D2AD0" w:rsidRDefault="004D2AD0" w:rsidP="004D2AD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Last summer </w:t>
            </w:r>
            <w:r w:rsidR="009D4A62">
              <w:rPr>
                <w:color w:val="FF0000"/>
              </w:rPr>
              <w:t xml:space="preserve">we </w:t>
            </w:r>
            <w:r>
              <w:rPr>
                <w:color w:val="FF0000"/>
              </w:rPr>
              <w:t>partnered with TAPPA (Dome, Races, etc)</w:t>
            </w:r>
          </w:p>
          <w:p w14:paraId="5533BFBC" w14:textId="4478F0D8" w:rsidR="004D2AD0" w:rsidRDefault="004D2AD0" w:rsidP="004D2AD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Levy is not going well this season, bad stands, lots of cancellation, low earnings</w:t>
            </w:r>
            <w:r w:rsidR="009D4A62">
              <w:rPr>
                <w:color w:val="FF0000"/>
              </w:rPr>
              <w:t xml:space="preserve"> for families</w:t>
            </w:r>
          </w:p>
          <w:p w14:paraId="3C78A6AC" w14:textId="3D43667C" w:rsidR="004D2AD0" w:rsidRDefault="00153D9F" w:rsidP="004D2AD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Reporting and sign ups will be different </w:t>
            </w:r>
          </w:p>
          <w:p w14:paraId="132484CD" w14:textId="294D42DC" w:rsidR="00153D9F" w:rsidRDefault="00153D9F" w:rsidP="004D2AD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Likely will not re-sign contract in summer; finish out current </w:t>
            </w:r>
          </w:p>
          <w:p w14:paraId="5D64C4B2" w14:textId="66844DCC" w:rsidR="00EF3464" w:rsidRDefault="00EF3464" w:rsidP="00EF3464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Dawg Nation</w:t>
            </w:r>
          </w:p>
          <w:p w14:paraId="0B169E7E" w14:textId="1C0349C9" w:rsidR="00EF3464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7/16-7/19 </w:t>
            </w:r>
          </w:p>
          <w:p w14:paraId="55D86DEB" w14:textId="3E1839B6" w:rsidR="00EF3464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Highschool full ice Wed-Fri</w:t>
            </w:r>
          </w:p>
          <w:p w14:paraId="174A8EBF" w14:textId="00A28146" w:rsidR="00EF3464" w:rsidRPr="00EA036B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TBL Coach vs Hawks Coach to kick off weekend &gt; donation for Collin Brown foundation &gt; Rest of weekend will go to DN &gt; consider funding scholarship ideas </w:t>
            </w:r>
          </w:p>
          <w:p w14:paraId="08106D8F" w14:textId="4936FBF9" w:rsidR="00E14A5F" w:rsidRDefault="00E14A5F" w:rsidP="00621ADF">
            <w:pPr>
              <w:pStyle w:val="ListParagraph"/>
              <w:numPr>
                <w:ilvl w:val="0"/>
                <w:numId w:val="9"/>
              </w:numPr>
            </w:pPr>
            <w:r>
              <w:t>Goalie Plans for 2026/2027</w:t>
            </w:r>
          </w:p>
          <w:p w14:paraId="3747F554" w14:textId="418305E6" w:rsidR="00EF3464" w:rsidRPr="00EF3464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F3464">
              <w:rPr>
                <w:color w:val="FF0000"/>
              </w:rPr>
              <w:t xml:space="preserve">Move forward with Bruce </w:t>
            </w:r>
            <w:r w:rsidR="00C7793E">
              <w:rPr>
                <w:color w:val="FF0000"/>
              </w:rPr>
              <w:t xml:space="preserve">Racine </w:t>
            </w:r>
            <w:r w:rsidRPr="00EF3464">
              <w:rPr>
                <w:color w:val="FF0000"/>
              </w:rPr>
              <w:t xml:space="preserve">for </w:t>
            </w:r>
            <w:r w:rsidR="00C7793E">
              <w:rPr>
                <w:color w:val="FF0000"/>
              </w:rPr>
              <w:t>next season</w:t>
            </w:r>
          </w:p>
          <w:p w14:paraId="3EB2FFA9" w14:textId="4252E304" w:rsidR="00EF3464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EF3464">
              <w:rPr>
                <w:color w:val="FF0000"/>
              </w:rPr>
              <w:t xml:space="preserve">Consider Bruce joining Sunday evening coach calls </w:t>
            </w:r>
            <w:r w:rsidR="00C7793E">
              <w:rPr>
                <w:color w:val="FF0000"/>
              </w:rPr>
              <w:t xml:space="preserve">to help with coach education regarding goalie trainings </w:t>
            </w:r>
          </w:p>
          <w:p w14:paraId="7159701B" w14:textId="378D84AF" w:rsidR="00EF3464" w:rsidRPr="00EF3464" w:rsidRDefault="00EF3464" w:rsidP="00EF3464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Summer goalie ice will be used </w:t>
            </w:r>
            <w:r w:rsidR="00C7793E">
              <w:rPr>
                <w:color w:val="FF0000"/>
              </w:rPr>
              <w:t>with</w:t>
            </w:r>
            <w:r>
              <w:rPr>
                <w:color w:val="FF0000"/>
              </w:rPr>
              <w:t xml:space="preserve"> Kyle Spann possibly (4 total dates in May and June)</w:t>
            </w:r>
            <w:r w:rsidR="00C7793E">
              <w:rPr>
                <w:color w:val="FF0000"/>
              </w:rPr>
              <w:t xml:space="preserve">; Redman working on plans </w:t>
            </w:r>
          </w:p>
          <w:p w14:paraId="48F3142B" w14:textId="4821C4FD" w:rsidR="00E14A5F" w:rsidRDefault="00E14A5F" w:rsidP="00621ADF">
            <w:pPr>
              <w:pStyle w:val="ListParagraph"/>
              <w:numPr>
                <w:ilvl w:val="0"/>
                <w:numId w:val="9"/>
              </w:numPr>
            </w:pPr>
            <w:r>
              <w:t>Grogan Recap 2025/2026</w:t>
            </w:r>
          </w:p>
          <w:p w14:paraId="471E8F94" w14:textId="1DCE5B58" w:rsidR="00413640" w:rsidRPr="00C7793E" w:rsidRDefault="00413640" w:rsidP="0041364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C7793E">
              <w:rPr>
                <w:color w:val="FF0000"/>
              </w:rPr>
              <w:t xml:space="preserve">Most </w:t>
            </w:r>
            <w:r w:rsidR="00C7793E" w:rsidRPr="00C7793E">
              <w:rPr>
                <w:color w:val="FF0000"/>
              </w:rPr>
              <w:t>teams</w:t>
            </w:r>
            <w:r w:rsidRPr="00C7793E">
              <w:rPr>
                <w:color w:val="FF0000"/>
              </w:rPr>
              <w:t xml:space="preserve"> enjoyed it; teams bought in </w:t>
            </w:r>
          </w:p>
          <w:p w14:paraId="727419AD" w14:textId="2D7B66A1" w:rsidR="00C7793E" w:rsidRPr="00C7793E" w:rsidRDefault="00C7793E" w:rsidP="00413640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C7793E">
              <w:rPr>
                <w:color w:val="FF0000"/>
              </w:rPr>
              <w:t xml:space="preserve">Better results with the teams holding the meeting in person compared to zoom </w:t>
            </w:r>
          </w:p>
          <w:p w14:paraId="54D70010" w14:textId="77777777" w:rsidR="003513FE" w:rsidRDefault="00734FA0" w:rsidP="00621ADF">
            <w:pPr>
              <w:pStyle w:val="ListParagraph"/>
              <w:numPr>
                <w:ilvl w:val="0"/>
                <w:numId w:val="9"/>
              </w:numPr>
            </w:pPr>
            <w:r>
              <w:t>Off-Season Project</w:t>
            </w:r>
            <w:r w:rsidR="0083697E">
              <w:t xml:space="preserve">s?   </w:t>
            </w:r>
          </w:p>
          <w:p w14:paraId="37472EC5" w14:textId="2205D55C" w:rsidR="00734FA0" w:rsidRDefault="0083697E" w:rsidP="003513FE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3513FE">
              <w:rPr>
                <w:color w:val="FF0000"/>
              </w:rPr>
              <w:t xml:space="preserve">Rules/By-laws </w:t>
            </w:r>
          </w:p>
          <w:p w14:paraId="0E62329B" w14:textId="619A7C4F" w:rsidR="003513FE" w:rsidRDefault="003513FE" w:rsidP="003513FE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Shed clean up</w:t>
            </w:r>
          </w:p>
          <w:p w14:paraId="528F1A9A" w14:textId="4BFC38D3" w:rsidR="003513FE" w:rsidRPr="003513FE" w:rsidRDefault="003513FE" w:rsidP="003513FE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Team Sponsorships &gt; Highland Knight of Columbus, VFW’</w:t>
            </w:r>
            <w:r w:rsidR="00C7793E">
              <w:rPr>
                <w:color w:val="FF0000"/>
              </w:rPr>
              <w:t xml:space="preserve">s, etc. </w:t>
            </w:r>
          </w:p>
          <w:p w14:paraId="5F67ACA9" w14:textId="52C43034" w:rsidR="008C11C1" w:rsidRDefault="008C11C1" w:rsidP="00A931EB">
            <w:pPr>
              <w:ind w:left="411"/>
            </w:pPr>
          </w:p>
        </w:tc>
      </w:tr>
      <w:tr w:rsidR="006534C5" w14:paraId="2C46DC17" w14:textId="77777777" w:rsidTr="006534C5">
        <w:tc>
          <w:tcPr>
            <w:tcW w:w="2695" w:type="dxa"/>
          </w:tcPr>
          <w:p w14:paraId="38EBCFA1" w14:textId="164BAD41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lastRenderedPageBreak/>
              <w:t>Upcoming Key Dates</w:t>
            </w:r>
          </w:p>
        </w:tc>
        <w:tc>
          <w:tcPr>
            <w:tcW w:w="6655" w:type="dxa"/>
          </w:tcPr>
          <w:p w14:paraId="0B5F241D" w14:textId="5BF44D02" w:rsidR="00D81DF6" w:rsidRPr="00A54CB4" w:rsidRDefault="00B64F3F" w:rsidP="00A54CB4">
            <w:pPr>
              <w:rPr>
                <w:b/>
                <w:bCs/>
              </w:rPr>
            </w:pPr>
            <w:r w:rsidRPr="00DC53D8">
              <w:rPr>
                <w:b/>
                <w:bCs/>
              </w:rPr>
              <w:t xml:space="preserve">Events: </w:t>
            </w:r>
          </w:p>
          <w:p w14:paraId="2F557B0B" w14:textId="2FED8F3F" w:rsidR="00A95079" w:rsidRDefault="00A95079" w:rsidP="00A95079">
            <w:pPr>
              <w:pStyle w:val="ListParagraph"/>
              <w:numPr>
                <w:ilvl w:val="0"/>
                <w:numId w:val="10"/>
              </w:numPr>
            </w:pPr>
            <w:r>
              <w:t xml:space="preserve">Music Bingo Fundraiser – </w:t>
            </w:r>
            <w:r w:rsidR="005E1BF1">
              <w:t>5/</w:t>
            </w:r>
            <w:r w:rsidR="003F50A2">
              <w:t>1</w:t>
            </w:r>
            <w:r w:rsidR="005E1BF1">
              <w:t>/26</w:t>
            </w:r>
          </w:p>
          <w:p w14:paraId="028D08E3" w14:textId="5F7B9CEB" w:rsidR="00EA036B" w:rsidRPr="00950888" w:rsidRDefault="00EA036B" w:rsidP="00EA036B">
            <w:pPr>
              <w:pStyle w:val="ListParagraph"/>
              <w:numPr>
                <w:ilvl w:val="1"/>
                <w:numId w:val="10"/>
              </w:numPr>
              <w:rPr>
                <w:color w:val="FF0000"/>
              </w:rPr>
            </w:pPr>
            <w:r w:rsidRPr="00950888">
              <w:rPr>
                <w:color w:val="FF0000"/>
              </w:rPr>
              <w:t xml:space="preserve">Open for sign up </w:t>
            </w:r>
          </w:p>
          <w:p w14:paraId="45DF3605" w14:textId="7DB0B02F" w:rsidR="00AB552D" w:rsidRPr="00950888" w:rsidRDefault="00950888" w:rsidP="00950888">
            <w:pPr>
              <w:pStyle w:val="ListParagraph"/>
              <w:numPr>
                <w:ilvl w:val="1"/>
                <w:numId w:val="10"/>
              </w:numPr>
              <w:rPr>
                <w:color w:val="FF0000"/>
              </w:rPr>
            </w:pPr>
            <w:r w:rsidRPr="00950888">
              <w:rPr>
                <w:color w:val="FF0000"/>
              </w:rPr>
              <w:t xml:space="preserve">Need sponsors </w:t>
            </w:r>
          </w:p>
          <w:p w14:paraId="495D4F3F" w14:textId="77777777" w:rsidR="006534C5" w:rsidRDefault="006534C5" w:rsidP="006534C5"/>
          <w:p w14:paraId="6EB2EBCC" w14:textId="3F3C5FB3" w:rsidR="0067498D" w:rsidRPr="009D5149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Upcoming Meeting Dates: </w:t>
            </w:r>
          </w:p>
          <w:p w14:paraId="7B226F21" w14:textId="6C05B478" w:rsidR="00A931EB" w:rsidRDefault="00C8792B" w:rsidP="006534C5">
            <w:r>
              <w:t>April 9</w:t>
            </w:r>
            <w:r w:rsidRPr="00C8792B">
              <w:rPr>
                <w:vertAlign w:val="superscript"/>
              </w:rPr>
              <w:t>th</w:t>
            </w:r>
            <w:r>
              <w:t xml:space="preserve"> </w:t>
            </w:r>
            <w:r w:rsidR="00A931EB">
              <w:t xml:space="preserve">– </w:t>
            </w:r>
            <w:r w:rsidR="0037607B">
              <w:t xml:space="preserve">Annual Meeting (or we can do regular meeting on 4/9 and annual meeting later in the month) </w:t>
            </w:r>
          </w:p>
          <w:p w14:paraId="35E758FB" w14:textId="6C2A7A46" w:rsidR="00A931EB" w:rsidRDefault="009946C7" w:rsidP="006534C5">
            <w:r>
              <w:t>May 14</w:t>
            </w:r>
            <w:r w:rsidRPr="009946C7">
              <w:rPr>
                <w:vertAlign w:val="superscript"/>
              </w:rPr>
              <w:t>th</w:t>
            </w:r>
            <w:r>
              <w:t xml:space="preserve"> – May Meeting (Office Elections)</w:t>
            </w:r>
          </w:p>
          <w:p w14:paraId="49891DBE" w14:textId="42F31916" w:rsidR="00B64F3F" w:rsidRDefault="00B64F3F" w:rsidP="006534C5"/>
        </w:tc>
      </w:tr>
      <w:tr w:rsidR="003C68C2" w14:paraId="53954C8C" w14:textId="77777777" w:rsidTr="006534C5">
        <w:tc>
          <w:tcPr>
            <w:tcW w:w="2695" w:type="dxa"/>
          </w:tcPr>
          <w:p w14:paraId="599FF60F" w14:textId="77777777" w:rsidR="003C68C2" w:rsidRDefault="003C68C2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>Closed Session</w:t>
            </w:r>
          </w:p>
          <w:p w14:paraId="2A306C43" w14:textId="77777777" w:rsidR="00124048" w:rsidRDefault="00124048" w:rsidP="006534C5">
            <w:pPr>
              <w:rPr>
                <w:b/>
                <w:bCs/>
              </w:rPr>
            </w:pPr>
          </w:p>
          <w:p w14:paraId="47B65BE6" w14:textId="1EDB51D4" w:rsidR="00124048" w:rsidRPr="0067498D" w:rsidRDefault="00124048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(on an as needed basis) </w:t>
            </w:r>
          </w:p>
        </w:tc>
        <w:tc>
          <w:tcPr>
            <w:tcW w:w="6655" w:type="dxa"/>
          </w:tcPr>
          <w:p w14:paraId="5B4189DA" w14:textId="67559F17" w:rsidR="009D5149" w:rsidRDefault="009F7C85" w:rsidP="00C8792B">
            <w:r>
              <w:t>1 Item (as of 3/6/26)</w:t>
            </w:r>
          </w:p>
          <w:p w14:paraId="39F05262" w14:textId="4ADFE1BB" w:rsidR="003C68C2" w:rsidRDefault="003C68C2" w:rsidP="00397D25"/>
        </w:tc>
      </w:tr>
    </w:tbl>
    <w:p w14:paraId="3E898DF9" w14:textId="03FE5228" w:rsidR="006534C5" w:rsidRDefault="006534C5" w:rsidP="006534C5"/>
    <w:sectPr w:rsidR="0065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F04B" w14:textId="77777777" w:rsidR="00B50615" w:rsidRDefault="00B50615" w:rsidP="006534C5">
      <w:pPr>
        <w:spacing w:after="0" w:line="240" w:lineRule="auto"/>
      </w:pPr>
      <w:r>
        <w:separator/>
      </w:r>
    </w:p>
  </w:endnote>
  <w:endnote w:type="continuationSeparator" w:id="0">
    <w:p w14:paraId="4A5B3863" w14:textId="77777777" w:rsidR="00B50615" w:rsidRDefault="00B50615" w:rsidP="0065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E3FA" w14:textId="77777777" w:rsidR="00B50615" w:rsidRDefault="00B50615" w:rsidP="006534C5">
      <w:pPr>
        <w:spacing w:after="0" w:line="240" w:lineRule="auto"/>
      </w:pPr>
      <w:r>
        <w:separator/>
      </w:r>
    </w:p>
  </w:footnote>
  <w:footnote w:type="continuationSeparator" w:id="0">
    <w:p w14:paraId="1D5060BD" w14:textId="77777777" w:rsidR="00B50615" w:rsidRDefault="00B50615" w:rsidP="0065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C5A" w14:textId="289E4D7C" w:rsidR="006534C5" w:rsidRDefault="006534C5" w:rsidP="006534C5">
    <w:pPr>
      <w:pStyle w:val="Heading2"/>
    </w:pPr>
    <w:r>
      <w:t xml:space="preserve">Twin Bridges Lightning Hockey Club Monthly Meeting | </w:t>
    </w:r>
    <w:r w:rsidR="00A931EB">
      <w:t>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6023"/>
    <w:multiLevelType w:val="hybridMultilevel"/>
    <w:tmpl w:val="3BA6A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523D"/>
    <w:multiLevelType w:val="hybridMultilevel"/>
    <w:tmpl w:val="4728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C6E"/>
    <w:multiLevelType w:val="hybridMultilevel"/>
    <w:tmpl w:val="A850A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AB"/>
    <w:multiLevelType w:val="hybridMultilevel"/>
    <w:tmpl w:val="5E54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D62"/>
    <w:multiLevelType w:val="hybridMultilevel"/>
    <w:tmpl w:val="25B289A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55D81707"/>
    <w:multiLevelType w:val="hybridMultilevel"/>
    <w:tmpl w:val="5B66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63B9"/>
    <w:multiLevelType w:val="hybridMultilevel"/>
    <w:tmpl w:val="EFCE3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E274B"/>
    <w:multiLevelType w:val="hybridMultilevel"/>
    <w:tmpl w:val="34EE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47956"/>
    <w:multiLevelType w:val="hybridMultilevel"/>
    <w:tmpl w:val="4E3A8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5690">
    <w:abstractNumId w:val="1"/>
  </w:num>
  <w:num w:numId="2" w16cid:durableId="1825123741">
    <w:abstractNumId w:val="4"/>
  </w:num>
  <w:num w:numId="3" w16cid:durableId="114837728">
    <w:abstractNumId w:val="10"/>
  </w:num>
  <w:num w:numId="4" w16cid:durableId="954364824">
    <w:abstractNumId w:val="8"/>
  </w:num>
  <w:num w:numId="5" w16cid:durableId="763040969">
    <w:abstractNumId w:val="3"/>
  </w:num>
  <w:num w:numId="6" w16cid:durableId="1143619151">
    <w:abstractNumId w:val="2"/>
  </w:num>
  <w:num w:numId="7" w16cid:durableId="361706336">
    <w:abstractNumId w:val="5"/>
  </w:num>
  <w:num w:numId="8" w16cid:durableId="1814979357">
    <w:abstractNumId w:val="0"/>
  </w:num>
  <w:num w:numId="9" w16cid:durableId="681974656">
    <w:abstractNumId w:val="6"/>
  </w:num>
  <w:num w:numId="10" w16cid:durableId="504051167">
    <w:abstractNumId w:val="9"/>
  </w:num>
  <w:num w:numId="11" w16cid:durableId="523633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C5"/>
    <w:rsid w:val="0002046F"/>
    <w:rsid w:val="00050975"/>
    <w:rsid w:val="00057648"/>
    <w:rsid w:val="00081537"/>
    <w:rsid w:val="000924B4"/>
    <w:rsid w:val="000B2484"/>
    <w:rsid w:val="000E0E97"/>
    <w:rsid w:val="000E755B"/>
    <w:rsid w:val="000F44FF"/>
    <w:rsid w:val="00113930"/>
    <w:rsid w:val="00124048"/>
    <w:rsid w:val="0015117F"/>
    <w:rsid w:val="00153D9F"/>
    <w:rsid w:val="001577D1"/>
    <w:rsid w:val="00175109"/>
    <w:rsid w:val="001E5912"/>
    <w:rsid w:val="0022397D"/>
    <w:rsid w:val="0025056B"/>
    <w:rsid w:val="0026545D"/>
    <w:rsid w:val="002B1A50"/>
    <w:rsid w:val="00316CE3"/>
    <w:rsid w:val="0033751B"/>
    <w:rsid w:val="003448F0"/>
    <w:rsid w:val="003513FE"/>
    <w:rsid w:val="0037607B"/>
    <w:rsid w:val="00382D96"/>
    <w:rsid w:val="00397D25"/>
    <w:rsid w:val="003A4A21"/>
    <w:rsid w:val="003C68C2"/>
    <w:rsid w:val="003E565F"/>
    <w:rsid w:val="003F50A2"/>
    <w:rsid w:val="00404D7A"/>
    <w:rsid w:val="00413640"/>
    <w:rsid w:val="00425D4D"/>
    <w:rsid w:val="00442403"/>
    <w:rsid w:val="0045220D"/>
    <w:rsid w:val="00472206"/>
    <w:rsid w:val="00483FED"/>
    <w:rsid w:val="00493A74"/>
    <w:rsid w:val="004A0C6F"/>
    <w:rsid w:val="004B7292"/>
    <w:rsid w:val="004D2AD0"/>
    <w:rsid w:val="00514CA5"/>
    <w:rsid w:val="00563A29"/>
    <w:rsid w:val="005848F0"/>
    <w:rsid w:val="005E1BF1"/>
    <w:rsid w:val="00621ADF"/>
    <w:rsid w:val="006339FD"/>
    <w:rsid w:val="006534C5"/>
    <w:rsid w:val="0067498D"/>
    <w:rsid w:val="006937B9"/>
    <w:rsid w:val="006D7B52"/>
    <w:rsid w:val="00734FA0"/>
    <w:rsid w:val="00753F0E"/>
    <w:rsid w:val="00754049"/>
    <w:rsid w:val="0077194C"/>
    <w:rsid w:val="00773932"/>
    <w:rsid w:val="0083697E"/>
    <w:rsid w:val="00866BBF"/>
    <w:rsid w:val="00876AF8"/>
    <w:rsid w:val="008C11C1"/>
    <w:rsid w:val="008D6730"/>
    <w:rsid w:val="008F0003"/>
    <w:rsid w:val="008F70D7"/>
    <w:rsid w:val="00904CC3"/>
    <w:rsid w:val="009347CB"/>
    <w:rsid w:val="00950888"/>
    <w:rsid w:val="0095309C"/>
    <w:rsid w:val="00983208"/>
    <w:rsid w:val="009946C7"/>
    <w:rsid w:val="009D4A62"/>
    <w:rsid w:val="009D5149"/>
    <w:rsid w:val="009F7C85"/>
    <w:rsid w:val="00A50D07"/>
    <w:rsid w:val="00A54CB4"/>
    <w:rsid w:val="00A931EB"/>
    <w:rsid w:val="00A95079"/>
    <w:rsid w:val="00AA79A3"/>
    <w:rsid w:val="00AB552D"/>
    <w:rsid w:val="00AD7DB6"/>
    <w:rsid w:val="00AF4049"/>
    <w:rsid w:val="00B3374B"/>
    <w:rsid w:val="00B50615"/>
    <w:rsid w:val="00B52165"/>
    <w:rsid w:val="00B64F3F"/>
    <w:rsid w:val="00BD33A3"/>
    <w:rsid w:val="00BE6EC6"/>
    <w:rsid w:val="00BF3B73"/>
    <w:rsid w:val="00C258AC"/>
    <w:rsid w:val="00C7793E"/>
    <w:rsid w:val="00C80D86"/>
    <w:rsid w:val="00C8792B"/>
    <w:rsid w:val="00C94BDA"/>
    <w:rsid w:val="00CE6D40"/>
    <w:rsid w:val="00D101F7"/>
    <w:rsid w:val="00D73B63"/>
    <w:rsid w:val="00D81DF6"/>
    <w:rsid w:val="00D84410"/>
    <w:rsid w:val="00DC1456"/>
    <w:rsid w:val="00DC53D8"/>
    <w:rsid w:val="00E14A5F"/>
    <w:rsid w:val="00E341E4"/>
    <w:rsid w:val="00E45A70"/>
    <w:rsid w:val="00E67E90"/>
    <w:rsid w:val="00EA036B"/>
    <w:rsid w:val="00EB0522"/>
    <w:rsid w:val="00EB5D3A"/>
    <w:rsid w:val="00EC090C"/>
    <w:rsid w:val="00EC53E6"/>
    <w:rsid w:val="00EF3464"/>
    <w:rsid w:val="00EF508B"/>
    <w:rsid w:val="00EF5C69"/>
    <w:rsid w:val="00F4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2343"/>
  <w15:chartTrackingRefBased/>
  <w15:docId w15:val="{9D326667-4AA7-4449-A725-C5BEF53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C5"/>
  </w:style>
  <w:style w:type="paragraph" w:styleId="Footer">
    <w:name w:val="footer"/>
    <w:basedOn w:val="Normal"/>
    <w:link w:val="Foot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C5"/>
  </w:style>
  <w:style w:type="table" w:styleId="TableGrid">
    <w:name w:val="Table Grid"/>
    <w:basedOn w:val="TableNormal"/>
    <w:uiPriority w:val="39"/>
    <w:rsid w:val="0065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822</Words>
  <Characters>3872</Characters>
  <Application>Microsoft Office Word</Application>
  <DocSecurity>0</DocSecurity>
  <Lines>193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cp:lastPrinted>2026-02-12T22:16:00Z</cp:lastPrinted>
  <dcterms:created xsi:type="dcterms:W3CDTF">2026-03-10T13:16:00Z</dcterms:created>
  <dcterms:modified xsi:type="dcterms:W3CDTF">2026-04-07T16:44:00Z</dcterms:modified>
</cp:coreProperties>
</file>