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55C8" w14:textId="3A19583F" w:rsidR="006534C5" w:rsidRPr="0067498D" w:rsidRDefault="006534C5">
      <w:pPr>
        <w:rPr>
          <w:b/>
          <w:bCs/>
        </w:rPr>
      </w:pPr>
      <w:proofErr w:type="gramStart"/>
      <w:r w:rsidRPr="0067498D">
        <w:rPr>
          <w:b/>
          <w:bCs/>
        </w:rPr>
        <w:t>Board Member Attendance:</w:t>
      </w:r>
      <w:proofErr w:type="gramEnd"/>
      <w:r w:rsidRPr="0067498D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534C5" w14:paraId="5C4FE5BA" w14:textId="77777777" w:rsidTr="00C258AC">
        <w:tc>
          <w:tcPr>
            <w:tcW w:w="2337" w:type="dxa"/>
          </w:tcPr>
          <w:p w14:paraId="4D6A67BD" w14:textId="199442A7" w:rsidR="006534C5" w:rsidRPr="00342A22" w:rsidRDefault="006534C5">
            <w:pPr>
              <w:rPr>
                <w:highlight w:val="yellow"/>
              </w:rPr>
            </w:pPr>
            <w:r w:rsidRPr="00342A22">
              <w:rPr>
                <w:highlight w:val="yellow"/>
              </w:rPr>
              <w:t>Beatty</w:t>
            </w:r>
          </w:p>
        </w:tc>
        <w:tc>
          <w:tcPr>
            <w:tcW w:w="2337" w:type="dxa"/>
          </w:tcPr>
          <w:p w14:paraId="061A8D63" w14:textId="6997EC74" w:rsidR="006534C5" w:rsidRPr="00342A22" w:rsidRDefault="006534C5">
            <w:pPr>
              <w:rPr>
                <w:highlight w:val="yellow"/>
              </w:rPr>
            </w:pPr>
            <w:r w:rsidRPr="00342A22">
              <w:rPr>
                <w:highlight w:val="yellow"/>
              </w:rPr>
              <w:t>Boxell</w:t>
            </w:r>
            <w:r w:rsidR="00342A22">
              <w:rPr>
                <w:highlight w:val="yellow"/>
              </w:rPr>
              <w:t>-zoom</w:t>
            </w:r>
          </w:p>
        </w:tc>
        <w:tc>
          <w:tcPr>
            <w:tcW w:w="2338" w:type="dxa"/>
          </w:tcPr>
          <w:p w14:paraId="43AECCA2" w14:textId="036843C4" w:rsidR="006534C5" w:rsidRPr="00C57906" w:rsidRDefault="000E0DFB">
            <w:pPr>
              <w:rPr>
                <w:highlight w:val="yellow"/>
              </w:rPr>
            </w:pPr>
            <w:r w:rsidRPr="00C57906">
              <w:rPr>
                <w:highlight w:val="yellow"/>
              </w:rPr>
              <w:t>Guarino</w:t>
            </w:r>
            <w:r w:rsidR="00C57906" w:rsidRPr="00C57906">
              <w:rPr>
                <w:highlight w:val="yellow"/>
              </w:rPr>
              <w:t>-zoom</w:t>
            </w:r>
          </w:p>
        </w:tc>
        <w:tc>
          <w:tcPr>
            <w:tcW w:w="2338" w:type="dxa"/>
          </w:tcPr>
          <w:p w14:paraId="23ED2923" w14:textId="1E8416BB" w:rsidR="006534C5" w:rsidRDefault="006534C5">
            <w:r>
              <w:t>Hicks</w:t>
            </w:r>
          </w:p>
        </w:tc>
      </w:tr>
      <w:tr w:rsidR="006534C5" w14:paraId="0942C464" w14:textId="77777777" w:rsidTr="00C258AC">
        <w:tc>
          <w:tcPr>
            <w:tcW w:w="2337" w:type="dxa"/>
          </w:tcPr>
          <w:p w14:paraId="002CEB63" w14:textId="3F9BBA7C" w:rsidR="006534C5" w:rsidRDefault="006534C5">
            <w:r>
              <w:t>McHatton</w:t>
            </w:r>
          </w:p>
        </w:tc>
        <w:tc>
          <w:tcPr>
            <w:tcW w:w="2337" w:type="dxa"/>
          </w:tcPr>
          <w:p w14:paraId="564EEE22" w14:textId="72772250" w:rsidR="006534C5" w:rsidRPr="00342A22" w:rsidRDefault="006534C5">
            <w:pPr>
              <w:rPr>
                <w:highlight w:val="yellow"/>
              </w:rPr>
            </w:pPr>
            <w:r w:rsidRPr="00342A22">
              <w:rPr>
                <w:highlight w:val="yellow"/>
              </w:rPr>
              <w:t>Redman</w:t>
            </w:r>
            <w:r w:rsidR="00342A22">
              <w:rPr>
                <w:highlight w:val="yellow"/>
              </w:rPr>
              <w:t>-zoom</w:t>
            </w:r>
          </w:p>
        </w:tc>
        <w:tc>
          <w:tcPr>
            <w:tcW w:w="2338" w:type="dxa"/>
          </w:tcPr>
          <w:p w14:paraId="2D127EE6" w14:textId="0CD389FF" w:rsidR="006534C5" w:rsidRPr="001E301D" w:rsidRDefault="006534C5">
            <w:pPr>
              <w:rPr>
                <w:highlight w:val="yellow"/>
              </w:rPr>
            </w:pPr>
            <w:proofErr w:type="spellStart"/>
            <w:r w:rsidRPr="001E301D">
              <w:rPr>
                <w:highlight w:val="yellow"/>
              </w:rPr>
              <w:t>Resmann</w:t>
            </w:r>
            <w:proofErr w:type="spellEnd"/>
          </w:p>
        </w:tc>
        <w:tc>
          <w:tcPr>
            <w:tcW w:w="2338" w:type="dxa"/>
          </w:tcPr>
          <w:p w14:paraId="399AF8AD" w14:textId="5346F481" w:rsidR="006534C5" w:rsidRPr="001E301D" w:rsidRDefault="006534C5">
            <w:pPr>
              <w:rPr>
                <w:highlight w:val="yellow"/>
              </w:rPr>
            </w:pPr>
            <w:r w:rsidRPr="001E301D">
              <w:rPr>
                <w:highlight w:val="yellow"/>
              </w:rPr>
              <w:t>Sappington</w:t>
            </w:r>
          </w:p>
        </w:tc>
      </w:tr>
      <w:tr w:rsidR="006534C5" w14:paraId="5337A1C8" w14:textId="77777777" w:rsidTr="00C258AC">
        <w:tc>
          <w:tcPr>
            <w:tcW w:w="2337" w:type="dxa"/>
          </w:tcPr>
          <w:p w14:paraId="6174E500" w14:textId="5EBD3F96" w:rsidR="006534C5" w:rsidRPr="00342A22" w:rsidRDefault="006534C5">
            <w:pPr>
              <w:rPr>
                <w:highlight w:val="yellow"/>
              </w:rPr>
            </w:pPr>
            <w:r w:rsidRPr="00342A22">
              <w:rPr>
                <w:highlight w:val="yellow"/>
              </w:rPr>
              <w:t>Taul</w:t>
            </w:r>
          </w:p>
        </w:tc>
        <w:tc>
          <w:tcPr>
            <w:tcW w:w="2337" w:type="dxa"/>
          </w:tcPr>
          <w:p w14:paraId="5C822570" w14:textId="5B69540C" w:rsidR="006534C5" w:rsidRDefault="006534C5">
            <w:r w:rsidRPr="001E301D">
              <w:rPr>
                <w:highlight w:val="yellow"/>
              </w:rPr>
              <w:t>Timmins</w:t>
            </w:r>
            <w:r>
              <w:t xml:space="preserve"> </w:t>
            </w:r>
          </w:p>
        </w:tc>
        <w:tc>
          <w:tcPr>
            <w:tcW w:w="2338" w:type="dxa"/>
          </w:tcPr>
          <w:p w14:paraId="07E31DDF" w14:textId="77777777" w:rsidR="006534C5" w:rsidRDefault="006534C5"/>
        </w:tc>
        <w:tc>
          <w:tcPr>
            <w:tcW w:w="2338" w:type="dxa"/>
          </w:tcPr>
          <w:p w14:paraId="2EFDA1DF" w14:textId="77777777" w:rsidR="006534C5" w:rsidRDefault="006534C5"/>
        </w:tc>
      </w:tr>
    </w:tbl>
    <w:p w14:paraId="70E852F9" w14:textId="1478ED1C" w:rsidR="006534C5" w:rsidRDefault="001E301D">
      <w:r>
        <w:t>Diveley, Severt (zoom), Elbrecht</w:t>
      </w:r>
      <w:r w:rsidR="00C57906">
        <w:t>, Johnny Lynn (zoom)</w:t>
      </w:r>
    </w:p>
    <w:p w14:paraId="3502C1C2" w14:textId="208A606B" w:rsidR="006534C5" w:rsidRPr="0067498D" w:rsidRDefault="0067498D" w:rsidP="006534C5">
      <w:pPr>
        <w:rPr>
          <w:b/>
          <w:bCs/>
        </w:rPr>
      </w:pPr>
      <w:r w:rsidRPr="0067498D">
        <w:rPr>
          <w:b/>
          <w:bCs/>
        </w:rPr>
        <w:t xml:space="preserve">Meeting Agenda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6534C5" w14:paraId="2FE9F027" w14:textId="77777777" w:rsidTr="006534C5">
        <w:tc>
          <w:tcPr>
            <w:tcW w:w="2695" w:type="dxa"/>
            <w:shd w:val="clear" w:color="auto" w:fill="A6A6A6" w:themeFill="background1" w:themeFillShade="A6"/>
          </w:tcPr>
          <w:p w14:paraId="0B9E892C" w14:textId="0642A3A8" w:rsidR="006534C5" w:rsidRPr="006534C5" w:rsidRDefault="006534C5" w:rsidP="006534C5">
            <w:pPr>
              <w:rPr>
                <w:b/>
                <w:bCs/>
              </w:rPr>
            </w:pPr>
            <w:r w:rsidRPr="006534C5">
              <w:rPr>
                <w:b/>
                <w:bCs/>
              </w:rPr>
              <w:t>Topic</w:t>
            </w:r>
          </w:p>
        </w:tc>
        <w:tc>
          <w:tcPr>
            <w:tcW w:w="6655" w:type="dxa"/>
            <w:shd w:val="clear" w:color="auto" w:fill="A6A6A6" w:themeFill="background1" w:themeFillShade="A6"/>
          </w:tcPr>
          <w:p w14:paraId="5C0110AF" w14:textId="4FE4CADD" w:rsidR="006534C5" w:rsidRPr="006534C5" w:rsidRDefault="006534C5" w:rsidP="006534C5">
            <w:pPr>
              <w:rPr>
                <w:b/>
                <w:bCs/>
              </w:rPr>
            </w:pPr>
            <w:r w:rsidRPr="006534C5">
              <w:rPr>
                <w:b/>
                <w:bCs/>
              </w:rPr>
              <w:t>Notes &amp; Votes</w:t>
            </w:r>
          </w:p>
        </w:tc>
      </w:tr>
      <w:tr w:rsidR="006534C5" w14:paraId="1874BF25" w14:textId="77777777" w:rsidTr="006534C5">
        <w:tc>
          <w:tcPr>
            <w:tcW w:w="2695" w:type="dxa"/>
          </w:tcPr>
          <w:p w14:paraId="3CAED532" w14:textId="6DCE2483" w:rsidR="006534C5" w:rsidRPr="006534C5" w:rsidRDefault="006534C5" w:rsidP="006534C5">
            <w:pPr>
              <w:rPr>
                <w:b/>
                <w:bCs/>
              </w:rPr>
            </w:pPr>
            <w:r w:rsidRPr="006534C5">
              <w:rPr>
                <w:b/>
                <w:bCs/>
              </w:rPr>
              <w:t>Call Meeting to Order</w:t>
            </w:r>
          </w:p>
        </w:tc>
        <w:tc>
          <w:tcPr>
            <w:tcW w:w="6655" w:type="dxa"/>
          </w:tcPr>
          <w:p w14:paraId="1A35AE84" w14:textId="50198F52" w:rsidR="006534C5" w:rsidRDefault="006D1DC0" w:rsidP="006534C5">
            <w:r>
              <w:t xml:space="preserve">5:30pm </w:t>
            </w:r>
          </w:p>
        </w:tc>
      </w:tr>
      <w:tr w:rsidR="006534C5" w14:paraId="3C49F7DB" w14:textId="77777777" w:rsidTr="006534C5">
        <w:tc>
          <w:tcPr>
            <w:tcW w:w="2695" w:type="dxa"/>
          </w:tcPr>
          <w:p w14:paraId="51D5A2F7" w14:textId="1D55F09C" w:rsidR="006534C5" w:rsidRPr="006534C5" w:rsidRDefault="006534C5" w:rsidP="006534C5">
            <w:pPr>
              <w:rPr>
                <w:b/>
                <w:bCs/>
              </w:rPr>
            </w:pPr>
            <w:r w:rsidRPr="006534C5">
              <w:rPr>
                <w:b/>
                <w:bCs/>
              </w:rPr>
              <w:t>Review &amp; Approve Minutes from Prior Meeting</w:t>
            </w:r>
          </w:p>
        </w:tc>
        <w:tc>
          <w:tcPr>
            <w:tcW w:w="6655" w:type="dxa"/>
          </w:tcPr>
          <w:p w14:paraId="77488B0C" w14:textId="609ACBBE" w:rsidR="006534C5" w:rsidRDefault="006534C5" w:rsidP="006534C5">
            <w:r>
              <w:t>Motion:</w:t>
            </w:r>
            <w:r w:rsidR="00C94BDA">
              <w:t xml:space="preserve"> </w:t>
            </w:r>
            <w:r w:rsidR="000700A7">
              <w:t>Sappington</w:t>
            </w:r>
          </w:p>
          <w:p w14:paraId="525460DA" w14:textId="6F633C67" w:rsidR="006534C5" w:rsidRDefault="006534C5" w:rsidP="006534C5">
            <w:r>
              <w:t>Secon</w:t>
            </w:r>
            <w:r w:rsidR="00C258AC">
              <w:t>d</w:t>
            </w:r>
            <w:proofErr w:type="gramStart"/>
            <w:r w:rsidR="00C258AC">
              <w:t xml:space="preserve">:  </w:t>
            </w:r>
            <w:r w:rsidR="000700A7">
              <w:t>Beatty</w:t>
            </w:r>
            <w:proofErr w:type="gramEnd"/>
          </w:p>
          <w:p w14:paraId="0BD9C43C" w14:textId="131282F7" w:rsidR="006534C5" w:rsidRDefault="006534C5" w:rsidP="006534C5">
            <w:r>
              <w:t xml:space="preserve">All in Favor? </w:t>
            </w:r>
            <w:r w:rsidR="009D577A">
              <w:t>Yes</w:t>
            </w:r>
          </w:p>
        </w:tc>
      </w:tr>
      <w:tr w:rsidR="006534C5" w14:paraId="315D1854" w14:textId="77777777" w:rsidTr="006534C5">
        <w:tc>
          <w:tcPr>
            <w:tcW w:w="2695" w:type="dxa"/>
          </w:tcPr>
          <w:p w14:paraId="7CB66006" w14:textId="752E9F4A" w:rsidR="006534C5" w:rsidRPr="006534C5" w:rsidRDefault="008D6730" w:rsidP="006534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Invite </w:t>
            </w:r>
            <w:r w:rsidR="006534C5" w:rsidRPr="006534C5">
              <w:rPr>
                <w:b/>
                <w:bCs/>
              </w:rPr>
              <w:t xml:space="preserve">Member Comments </w:t>
            </w:r>
          </w:p>
        </w:tc>
        <w:tc>
          <w:tcPr>
            <w:tcW w:w="6655" w:type="dxa"/>
          </w:tcPr>
          <w:p w14:paraId="7B8ED3B7" w14:textId="573EA907" w:rsidR="006534C5" w:rsidRDefault="00DB24C0" w:rsidP="006534C5">
            <w:r>
              <w:t xml:space="preserve">None </w:t>
            </w:r>
          </w:p>
        </w:tc>
      </w:tr>
      <w:tr w:rsidR="006534C5" w14:paraId="2C5E2C7B" w14:textId="77777777" w:rsidTr="006534C5">
        <w:tc>
          <w:tcPr>
            <w:tcW w:w="2695" w:type="dxa"/>
          </w:tcPr>
          <w:p w14:paraId="39331CDD" w14:textId="5C0F480A" w:rsidR="006534C5" w:rsidRPr="0067498D" w:rsidRDefault="006534C5" w:rsidP="006534C5">
            <w:pPr>
              <w:rPr>
                <w:b/>
                <w:bCs/>
              </w:rPr>
            </w:pPr>
            <w:r w:rsidRPr="0067498D">
              <w:rPr>
                <w:b/>
                <w:bCs/>
              </w:rPr>
              <w:t xml:space="preserve">Financial Report </w:t>
            </w:r>
          </w:p>
          <w:p w14:paraId="55451E19" w14:textId="77777777" w:rsidR="006534C5" w:rsidRPr="0067498D" w:rsidRDefault="006534C5" w:rsidP="006534C5">
            <w:pPr>
              <w:rPr>
                <w:b/>
                <w:bCs/>
              </w:rPr>
            </w:pPr>
          </w:p>
          <w:p w14:paraId="5B7B2A4D" w14:textId="46C9CC06" w:rsidR="006534C5" w:rsidRPr="0067498D" w:rsidRDefault="006534C5" w:rsidP="006534C5">
            <w:pPr>
              <w:rPr>
                <w:b/>
                <w:bCs/>
              </w:rPr>
            </w:pPr>
            <w:r w:rsidRPr="0067498D">
              <w:rPr>
                <w:b/>
                <w:bCs/>
              </w:rPr>
              <w:t>Mark Beatty, Treasurer</w:t>
            </w:r>
          </w:p>
        </w:tc>
        <w:tc>
          <w:tcPr>
            <w:tcW w:w="6655" w:type="dxa"/>
          </w:tcPr>
          <w:p w14:paraId="200F2245" w14:textId="0B6B0605" w:rsidR="006534C5" w:rsidRDefault="006534C5" w:rsidP="006534C5">
            <w:r>
              <w:t>Motion:</w:t>
            </w:r>
            <w:r w:rsidR="00493A74">
              <w:t xml:space="preserve"> </w:t>
            </w:r>
            <w:r w:rsidR="009D577A">
              <w:t>Timmins</w:t>
            </w:r>
          </w:p>
          <w:p w14:paraId="5067CB66" w14:textId="31123A1C" w:rsidR="00247CF8" w:rsidRDefault="006534C5" w:rsidP="006534C5">
            <w:r>
              <w:t>Second:</w:t>
            </w:r>
            <w:r w:rsidR="009D577A">
              <w:t xml:space="preserve"> </w:t>
            </w:r>
            <w:proofErr w:type="spellStart"/>
            <w:r w:rsidR="009D577A">
              <w:t>Resmann</w:t>
            </w:r>
            <w:proofErr w:type="spellEnd"/>
            <w:r w:rsidR="009D577A">
              <w:t xml:space="preserve"> </w:t>
            </w:r>
          </w:p>
          <w:p w14:paraId="5838F532" w14:textId="77777777" w:rsidR="007B124F" w:rsidRDefault="007B124F" w:rsidP="006534C5"/>
          <w:p w14:paraId="0AAB2B1F" w14:textId="18F10C5F" w:rsidR="00F25B0E" w:rsidRDefault="006534C5" w:rsidP="006534C5">
            <w:r>
              <w:t xml:space="preserve">All in Favor? </w:t>
            </w:r>
            <w:r w:rsidR="00C258AC" w:rsidRPr="00F6459B">
              <w:rPr>
                <w:highlight w:val="yellow"/>
              </w:rPr>
              <w:t>Yes/</w:t>
            </w:r>
            <w:r>
              <w:t>No</w:t>
            </w:r>
          </w:p>
          <w:p w14:paraId="13F19662" w14:textId="249632F0" w:rsidR="006C4E0A" w:rsidRDefault="006C4E0A" w:rsidP="006534C5"/>
          <w:p w14:paraId="234E483F" w14:textId="388AD9BD" w:rsidR="00EB677E" w:rsidRPr="0092086F" w:rsidRDefault="00EB677E" w:rsidP="006534C5">
            <w:pPr>
              <w:rPr>
                <w:color w:val="FF0000"/>
              </w:rPr>
            </w:pPr>
            <w:r w:rsidRPr="0092086F">
              <w:rPr>
                <w:color w:val="FF0000"/>
              </w:rPr>
              <w:t>Financial Analysis completed; compared June 2025 to 2026 &gt; cash reserve has increased, operation funds have increased</w:t>
            </w:r>
          </w:p>
          <w:p w14:paraId="288C1909" w14:textId="74B189B1" w:rsidR="006C4E0A" w:rsidRPr="0092086F" w:rsidRDefault="007B124F" w:rsidP="006534C5">
            <w:pPr>
              <w:rPr>
                <w:color w:val="FF0000"/>
              </w:rPr>
            </w:pPr>
            <w:r w:rsidRPr="0092086F">
              <w:rPr>
                <w:color w:val="FF0000"/>
              </w:rPr>
              <w:t>CD at Bank</w:t>
            </w:r>
            <w:r w:rsidR="00EB677E" w:rsidRPr="0092086F">
              <w:rPr>
                <w:color w:val="FF0000"/>
              </w:rPr>
              <w:t xml:space="preserve"> &gt;renewed at bank </w:t>
            </w:r>
          </w:p>
          <w:p w14:paraId="00995B5E" w14:textId="77777777" w:rsidR="003E565F" w:rsidRDefault="003E565F" w:rsidP="002031CD"/>
          <w:p w14:paraId="189DD573" w14:textId="231428CF" w:rsidR="009D577A" w:rsidRPr="0092086F" w:rsidRDefault="009D577A" w:rsidP="002031CD">
            <w:pPr>
              <w:rPr>
                <w:color w:val="FF0000"/>
              </w:rPr>
            </w:pPr>
            <w:r w:rsidRPr="0092086F">
              <w:rPr>
                <w:color w:val="FF0000"/>
              </w:rPr>
              <w:t xml:space="preserve">Bingo- </w:t>
            </w:r>
            <w:r w:rsidR="00057970" w:rsidRPr="0092086F">
              <w:rPr>
                <w:color w:val="FF0000"/>
              </w:rPr>
              <w:t xml:space="preserve">situation on 7/6/26 &gt; Bingo caller called off; workers had to shift and cover everything </w:t>
            </w:r>
            <w:r w:rsidR="0092086F" w:rsidRPr="0092086F">
              <w:rPr>
                <w:color w:val="FF0000"/>
              </w:rPr>
              <w:t>shorthanded</w:t>
            </w:r>
            <w:r w:rsidR="00057970" w:rsidRPr="0092086F">
              <w:rPr>
                <w:color w:val="FF0000"/>
              </w:rPr>
              <w:t xml:space="preserve">; M Edwards requested </w:t>
            </w:r>
            <w:r w:rsidR="00FB2A4C" w:rsidRPr="0092086F">
              <w:rPr>
                <w:color w:val="FF0000"/>
              </w:rPr>
              <w:t xml:space="preserve">for all workers to get holiday pay for that shift; Motion to pay holiday pay for all workers </w:t>
            </w:r>
          </w:p>
          <w:p w14:paraId="053139E3" w14:textId="77777777" w:rsidR="00FB2A4C" w:rsidRPr="0092086F" w:rsidRDefault="00FB2A4C" w:rsidP="002031CD">
            <w:pPr>
              <w:rPr>
                <w:color w:val="FF0000"/>
              </w:rPr>
            </w:pPr>
            <w:r w:rsidRPr="0092086F">
              <w:rPr>
                <w:color w:val="FF0000"/>
              </w:rPr>
              <w:t>1</w:t>
            </w:r>
            <w:r w:rsidRPr="0092086F">
              <w:rPr>
                <w:color w:val="FF0000"/>
                <w:vertAlign w:val="superscript"/>
              </w:rPr>
              <w:t xml:space="preserve">st: </w:t>
            </w:r>
            <w:proofErr w:type="spellStart"/>
            <w:r w:rsidRPr="0092086F">
              <w:rPr>
                <w:color w:val="FF0000"/>
              </w:rPr>
              <w:t>Resmann</w:t>
            </w:r>
            <w:proofErr w:type="spellEnd"/>
            <w:r w:rsidRPr="0092086F">
              <w:rPr>
                <w:color w:val="FF0000"/>
              </w:rPr>
              <w:t>, 2</w:t>
            </w:r>
            <w:r w:rsidRPr="0092086F">
              <w:rPr>
                <w:color w:val="FF0000"/>
                <w:vertAlign w:val="superscript"/>
              </w:rPr>
              <w:t>nd</w:t>
            </w:r>
            <w:r w:rsidRPr="0092086F">
              <w:rPr>
                <w:color w:val="FF0000"/>
              </w:rPr>
              <w:t xml:space="preserve"> Sappington, all in favor </w:t>
            </w:r>
          </w:p>
          <w:p w14:paraId="1F12B95F" w14:textId="0BB830E8" w:rsidR="00FB2A4C" w:rsidRDefault="00FB2A4C" w:rsidP="002031CD"/>
        </w:tc>
      </w:tr>
      <w:tr w:rsidR="00617004" w14:paraId="2F046AFE" w14:textId="77777777" w:rsidTr="00341A9A">
        <w:tc>
          <w:tcPr>
            <w:tcW w:w="9350" w:type="dxa"/>
            <w:gridSpan w:val="2"/>
          </w:tcPr>
          <w:p w14:paraId="397094AC" w14:textId="592CB1F2" w:rsidR="00617004" w:rsidRPr="00617004" w:rsidRDefault="00617004" w:rsidP="006534C5">
            <w:pPr>
              <w:rPr>
                <w:b/>
                <w:bCs/>
              </w:rPr>
            </w:pPr>
            <w:r w:rsidRPr="00617004">
              <w:rPr>
                <w:b/>
                <w:bCs/>
              </w:rPr>
              <w:t xml:space="preserve">Club Business/Operations Items </w:t>
            </w:r>
          </w:p>
        </w:tc>
      </w:tr>
      <w:tr w:rsidR="00617004" w14:paraId="2757BED1" w14:textId="77777777" w:rsidTr="00907E0C">
        <w:tc>
          <w:tcPr>
            <w:tcW w:w="9350" w:type="dxa"/>
            <w:gridSpan w:val="2"/>
          </w:tcPr>
          <w:p w14:paraId="621B2BC3" w14:textId="6FA63D81" w:rsidR="00617004" w:rsidRPr="00274601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Hockey Director Update</w:t>
            </w:r>
          </w:p>
          <w:p w14:paraId="2CCC91C3" w14:textId="63AB69FA" w:rsidR="00FB2A4C" w:rsidRDefault="00FB2A4C" w:rsidP="00376CAF">
            <w:pPr>
              <w:pStyle w:val="ListParagraph"/>
              <w:numPr>
                <w:ilvl w:val="0"/>
                <w:numId w:val="13"/>
              </w:numPr>
            </w:pPr>
            <w:r>
              <w:t>PDC</w:t>
            </w:r>
            <w:r w:rsidR="00EC3B04">
              <w:t>&gt;</w:t>
            </w:r>
            <w:r>
              <w:t xml:space="preserve"> </w:t>
            </w:r>
            <w:r w:rsidRPr="00EC3B04">
              <w:rPr>
                <w:color w:val="FF0000"/>
              </w:rPr>
              <w:t>starts this weekend</w:t>
            </w:r>
            <w:r w:rsidR="0090155D" w:rsidRPr="00EC3B04">
              <w:rPr>
                <w:color w:val="FF0000"/>
              </w:rPr>
              <w:t xml:space="preserve">; 70 total; 7/21/26 will be 16/18u </w:t>
            </w:r>
          </w:p>
          <w:p w14:paraId="268E793B" w14:textId="7B53D722" w:rsidR="00617004" w:rsidRDefault="00617004" w:rsidP="00376CAF">
            <w:pPr>
              <w:pStyle w:val="ListParagraph"/>
              <w:numPr>
                <w:ilvl w:val="0"/>
                <w:numId w:val="13"/>
              </w:numPr>
            </w:pPr>
            <w:r>
              <w:t>Evaluation Planning</w:t>
            </w:r>
            <w:r w:rsidR="00CE7D8C">
              <w:t xml:space="preserve"> &gt; </w:t>
            </w:r>
            <w:r w:rsidR="00CE7D8C" w:rsidRPr="00EC3B04">
              <w:rPr>
                <w:color w:val="FF0000"/>
              </w:rPr>
              <w:t>no updates right now; Tyler will work on evaluators</w:t>
            </w:r>
            <w:r w:rsidR="00CD4957" w:rsidRPr="00EC3B04">
              <w:rPr>
                <w:color w:val="FF0000"/>
              </w:rPr>
              <w:t>; scrimmage games for 10u and above</w:t>
            </w:r>
            <w:r w:rsidR="009918C8" w:rsidRPr="00EC3B04">
              <w:rPr>
                <w:color w:val="FF0000"/>
              </w:rPr>
              <w:t xml:space="preserve">; rotate timing of groups </w:t>
            </w:r>
          </w:p>
          <w:p w14:paraId="1287B3A2" w14:textId="6C289203" w:rsidR="007B124F" w:rsidRDefault="007B124F" w:rsidP="00376CAF">
            <w:pPr>
              <w:pStyle w:val="ListParagraph"/>
              <w:numPr>
                <w:ilvl w:val="0"/>
                <w:numId w:val="13"/>
              </w:numPr>
            </w:pPr>
            <w:r>
              <w:t>Player Movement</w:t>
            </w:r>
            <w:r w:rsidR="00C42901">
              <w:t xml:space="preserve"> &gt; </w:t>
            </w:r>
            <w:r w:rsidR="0021118C" w:rsidRPr="00EC3B04">
              <w:rPr>
                <w:color w:val="FF0000"/>
              </w:rPr>
              <w:t>about 35 players moved on from TBL to higher levels</w:t>
            </w:r>
            <w:r w:rsidR="00AC59C4" w:rsidRPr="00EC3B04">
              <w:rPr>
                <w:color w:val="FF0000"/>
              </w:rPr>
              <w:t xml:space="preserve">; think about how we can </w:t>
            </w:r>
            <w:r w:rsidR="00EE2118" w:rsidRPr="00EC3B04">
              <w:rPr>
                <w:color w:val="FF0000"/>
              </w:rPr>
              <w:t>bring more kids at younger levels; consider getting stuff out to school</w:t>
            </w:r>
            <w:r w:rsidR="00FA2E1D" w:rsidRPr="00EC3B04">
              <w:rPr>
                <w:color w:val="FF0000"/>
              </w:rPr>
              <w:t xml:space="preserve">s and community events </w:t>
            </w:r>
          </w:p>
          <w:p w14:paraId="6F543A70" w14:textId="77212EBE" w:rsidR="00633E3E" w:rsidRDefault="007B124F" w:rsidP="00376CAF">
            <w:pPr>
              <w:pStyle w:val="ListParagraph"/>
              <w:numPr>
                <w:ilvl w:val="0"/>
                <w:numId w:val="13"/>
              </w:numPr>
            </w:pPr>
            <w:r>
              <w:t>Season Coaching</w:t>
            </w:r>
            <w:r w:rsidR="005357CE">
              <w:t xml:space="preserve"> &gt; </w:t>
            </w:r>
            <w:r w:rsidR="005357CE" w:rsidRPr="00EC3B04">
              <w:rPr>
                <w:color w:val="FF0000"/>
              </w:rPr>
              <w:t xml:space="preserve">unsure where we may have holes at this point </w:t>
            </w:r>
          </w:p>
          <w:p w14:paraId="1A7BEB34" w14:textId="052EA5CE" w:rsidR="007B124F" w:rsidRPr="00EC3B04" w:rsidRDefault="00633E3E" w:rsidP="00376CAF">
            <w:pPr>
              <w:pStyle w:val="ListParagraph"/>
              <w:numPr>
                <w:ilvl w:val="0"/>
                <w:numId w:val="13"/>
              </w:numPr>
              <w:rPr>
                <w:color w:val="FF0000"/>
              </w:rPr>
            </w:pPr>
            <w:r w:rsidRPr="00EC3B04">
              <w:rPr>
                <w:color w:val="FF0000"/>
              </w:rPr>
              <w:t xml:space="preserve">Potentials Levels are due 7/31/26 </w:t>
            </w:r>
            <w:r w:rsidR="005357CE" w:rsidRPr="00EC3B04">
              <w:rPr>
                <w:color w:val="FF0000"/>
              </w:rPr>
              <w:t xml:space="preserve">to Mo </w:t>
            </w:r>
            <w:proofErr w:type="gramStart"/>
            <w:r w:rsidR="005357CE" w:rsidRPr="00EC3B04">
              <w:rPr>
                <w:color w:val="FF0000"/>
              </w:rPr>
              <w:t xml:space="preserve">Hockey </w:t>
            </w:r>
            <w:r w:rsidR="00E906B1" w:rsidRPr="00EC3B04">
              <w:rPr>
                <w:color w:val="FF0000"/>
              </w:rPr>
              <w:t>;</w:t>
            </w:r>
            <w:proofErr w:type="gramEnd"/>
            <w:r w:rsidR="00E906B1" w:rsidRPr="00EC3B04">
              <w:rPr>
                <w:color w:val="FF0000"/>
              </w:rPr>
              <w:t xml:space="preserve"> unsure if we will have any A1 teams </w:t>
            </w:r>
            <w:r w:rsidR="006B7FA5" w:rsidRPr="00EC3B04">
              <w:rPr>
                <w:color w:val="FF0000"/>
              </w:rPr>
              <w:t xml:space="preserve">at all age levels </w:t>
            </w:r>
          </w:p>
          <w:p w14:paraId="08B3099A" w14:textId="741FF4C1" w:rsidR="000532EC" w:rsidRDefault="000532EC" w:rsidP="00376CAF">
            <w:pPr>
              <w:pStyle w:val="ListParagraph"/>
              <w:numPr>
                <w:ilvl w:val="0"/>
                <w:numId w:val="13"/>
              </w:numPr>
            </w:pPr>
            <w:r>
              <w:lastRenderedPageBreak/>
              <w:t xml:space="preserve">16/18U teams &gt; </w:t>
            </w:r>
            <w:r w:rsidRPr="00EC3B04">
              <w:rPr>
                <w:color w:val="FF0000"/>
              </w:rPr>
              <w:t>unsure if we have enough for 2 16u teams</w:t>
            </w:r>
            <w:r w:rsidR="00816A43" w:rsidRPr="00EC3B04">
              <w:rPr>
                <w:color w:val="FF0000"/>
              </w:rPr>
              <w:t>; lost kids to SIIH and Sting Prospects</w:t>
            </w:r>
            <w:r w:rsidR="00733654" w:rsidRPr="00EC3B04">
              <w:rPr>
                <w:color w:val="FF0000"/>
              </w:rPr>
              <w:t xml:space="preserve">; consider signing offers for kids as they sign up that coaches know they want. </w:t>
            </w:r>
          </w:p>
          <w:p w14:paraId="1CF08B98" w14:textId="2D02F41C" w:rsidR="00617004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Business Manager Updates</w:t>
            </w:r>
          </w:p>
          <w:p w14:paraId="697E4767" w14:textId="11EBF31A" w:rsidR="007B1D7E" w:rsidRPr="007B1D7E" w:rsidRDefault="007B1D7E" w:rsidP="007B1D7E">
            <w:pPr>
              <w:ind w:left="720"/>
            </w:pPr>
            <w:r w:rsidRPr="007B1D7E">
              <w:t xml:space="preserve">Uniform fittings/ordering &gt; </w:t>
            </w:r>
            <w:r w:rsidR="00EC3B04" w:rsidRPr="00EC3B04">
              <w:rPr>
                <w:color w:val="FF0000"/>
              </w:rPr>
              <w:t xml:space="preserve">June fitting went well, close to 40 kids came. Will have another fitting on </w:t>
            </w:r>
            <w:proofErr w:type="spellStart"/>
            <w:r w:rsidR="00EC3B04" w:rsidRPr="00EC3B04">
              <w:rPr>
                <w:color w:val="FF0000"/>
              </w:rPr>
              <w:t>DawgNation</w:t>
            </w:r>
            <w:proofErr w:type="spellEnd"/>
            <w:r w:rsidR="00EC3B04" w:rsidRPr="00EC3B04">
              <w:rPr>
                <w:color w:val="FF0000"/>
              </w:rPr>
              <w:t xml:space="preserve"> weekend, last fitting August 13. </w:t>
            </w:r>
            <w:r w:rsidRPr="00EC3B04">
              <w:rPr>
                <w:color w:val="FF0000"/>
              </w:rPr>
              <w:t xml:space="preserve"> </w:t>
            </w:r>
          </w:p>
          <w:p w14:paraId="571E360E" w14:textId="765D3E2A" w:rsidR="00617004" w:rsidRPr="00274601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Scheduling Updates</w:t>
            </w:r>
          </w:p>
          <w:p w14:paraId="19841F25" w14:textId="44446A66" w:rsidR="009F6800" w:rsidRDefault="009F6800" w:rsidP="00AE55BE">
            <w:pPr>
              <w:pStyle w:val="ListParagraph"/>
              <w:ind w:left="771"/>
            </w:pPr>
            <w:r>
              <w:t xml:space="preserve">Season Registration = </w:t>
            </w:r>
            <w:r w:rsidR="00674EB0" w:rsidRPr="00EC3B04">
              <w:rPr>
                <w:color w:val="FF0000"/>
              </w:rPr>
              <w:t>1</w:t>
            </w:r>
            <w:r w:rsidR="0036360D" w:rsidRPr="00EC3B04">
              <w:rPr>
                <w:color w:val="FF0000"/>
              </w:rPr>
              <w:t>53</w:t>
            </w:r>
          </w:p>
          <w:p w14:paraId="772B0644" w14:textId="3D5F22FA" w:rsidR="000377B5" w:rsidRDefault="000377B5" w:rsidP="00AE55BE">
            <w:pPr>
              <w:pStyle w:val="ListParagraph"/>
              <w:ind w:left="771"/>
            </w:pPr>
            <w:r>
              <w:t xml:space="preserve">All ice at EAIA and RP is Done; working on GC ice </w:t>
            </w:r>
          </w:p>
          <w:p w14:paraId="3E8BE1E5" w14:textId="44B1EF27" w:rsidR="000377B5" w:rsidRDefault="000377B5" w:rsidP="00AE55BE">
            <w:pPr>
              <w:pStyle w:val="ListParagraph"/>
              <w:ind w:left="771"/>
            </w:pPr>
            <w:r>
              <w:t xml:space="preserve">Meeting 7/21/26 regarding scheduling for reason </w:t>
            </w:r>
          </w:p>
          <w:p w14:paraId="3C7823AA" w14:textId="41F8B9C5" w:rsidR="00274601" w:rsidRDefault="00274601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Golf Tournament Update</w:t>
            </w:r>
            <w:r w:rsidR="00D77791">
              <w:rPr>
                <w:b/>
                <w:bCs/>
              </w:rPr>
              <w:t xml:space="preserve"> – </w:t>
            </w:r>
            <w:r w:rsidR="00C80E9F">
              <w:rPr>
                <w:b/>
                <w:bCs/>
              </w:rPr>
              <w:t>23</w:t>
            </w:r>
            <w:r w:rsidR="00D77791">
              <w:rPr>
                <w:b/>
                <w:bCs/>
              </w:rPr>
              <w:t xml:space="preserve"> Teams Registered </w:t>
            </w:r>
          </w:p>
          <w:p w14:paraId="5D8C23FB" w14:textId="2AB1FBA9" w:rsidR="00402B19" w:rsidRDefault="00402B19" w:rsidP="00274601">
            <w:pPr>
              <w:rPr>
                <w:b/>
                <w:bCs/>
              </w:rPr>
            </w:pPr>
            <w:r>
              <w:rPr>
                <w:b/>
                <w:bCs/>
              </w:rPr>
              <w:t>Fundraising Updates</w:t>
            </w:r>
          </w:p>
          <w:p w14:paraId="2B32479A" w14:textId="35FD6904" w:rsidR="009B0963" w:rsidRPr="00EC3B04" w:rsidRDefault="009B0963" w:rsidP="00454492">
            <w:pPr>
              <w:pStyle w:val="ListParagraph"/>
              <w:numPr>
                <w:ilvl w:val="0"/>
                <w:numId w:val="15"/>
              </w:numPr>
              <w:rPr>
                <w:color w:val="FF0000"/>
              </w:rPr>
            </w:pPr>
            <w:r>
              <w:t xml:space="preserve">Levy and TAPPA &gt; </w:t>
            </w:r>
            <w:r w:rsidR="000476F7" w:rsidRPr="00EC3B04">
              <w:rPr>
                <w:color w:val="FF0000"/>
              </w:rPr>
              <w:t xml:space="preserve">Sarah is working on contracts with Levy; TAPPA will continue outside of Enterprise. </w:t>
            </w:r>
          </w:p>
          <w:p w14:paraId="2447B674" w14:textId="408E7F38" w:rsidR="00454492" w:rsidRPr="00EC3B04" w:rsidRDefault="00454492" w:rsidP="00454492">
            <w:pPr>
              <w:pStyle w:val="ListParagraph"/>
              <w:numPr>
                <w:ilvl w:val="0"/>
                <w:numId w:val="15"/>
              </w:numPr>
              <w:rPr>
                <w:color w:val="FF0000"/>
              </w:rPr>
            </w:pPr>
            <w:r w:rsidRPr="00EC3B04">
              <w:rPr>
                <w:color w:val="FF0000"/>
              </w:rPr>
              <w:t xml:space="preserve">Beer Tent at Alton Amphitheater &gt; work on filling those shifts; Amy will send over to Jenna and Sarah; will add to Crossbar for signups </w:t>
            </w:r>
          </w:p>
          <w:p w14:paraId="3E986EC1" w14:textId="2FCD9D45" w:rsidR="00454492" w:rsidRPr="00EC3B04" w:rsidRDefault="00454492" w:rsidP="00454492">
            <w:pPr>
              <w:pStyle w:val="ListParagraph"/>
              <w:numPr>
                <w:ilvl w:val="0"/>
                <w:numId w:val="15"/>
              </w:numPr>
              <w:rPr>
                <w:color w:val="FF0000"/>
              </w:rPr>
            </w:pPr>
            <w:proofErr w:type="spellStart"/>
            <w:r w:rsidRPr="00EC3B04">
              <w:rPr>
                <w:color w:val="FF0000"/>
              </w:rPr>
              <w:t>Dawgnation</w:t>
            </w:r>
            <w:proofErr w:type="spellEnd"/>
            <w:r w:rsidRPr="00EC3B04">
              <w:rPr>
                <w:color w:val="FF0000"/>
              </w:rPr>
              <w:t xml:space="preserve"> &gt; Earnings will go to DN for now; club does not know of any family member in need</w:t>
            </w:r>
            <w:r w:rsidR="005B28A1" w:rsidRPr="00EC3B04">
              <w:rPr>
                <w:color w:val="FF0000"/>
              </w:rPr>
              <w:t>; coach game will benefit 72 Acts of Kindness in honor Colin Brown</w:t>
            </w:r>
          </w:p>
          <w:p w14:paraId="5CD8D929" w14:textId="7F2B69AD" w:rsidR="00CF02DE" w:rsidRPr="009B0963" w:rsidRDefault="00CF02DE" w:rsidP="00CF02DE">
            <w:pPr>
              <w:pStyle w:val="ListParagraph"/>
              <w:numPr>
                <w:ilvl w:val="1"/>
                <w:numId w:val="15"/>
              </w:numPr>
            </w:pPr>
            <w:r>
              <w:t>Highschool division is low &gt; 24 right now; decision will be made on Friday night; considering other ideas</w:t>
            </w:r>
            <w:r w:rsidR="0088510C">
              <w:t>; still needing volunteers and refs</w:t>
            </w:r>
            <w:r w:rsidR="00957452">
              <w:t xml:space="preserve">; Mark will announce Friday night game </w:t>
            </w:r>
          </w:p>
          <w:p w14:paraId="38B60BEC" w14:textId="3F27B7D1" w:rsidR="0074019B" w:rsidRDefault="00274601" w:rsidP="00C80E9F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 xml:space="preserve">Mo Hockey/Central States Updates </w:t>
            </w:r>
          </w:p>
          <w:p w14:paraId="6F6B72F1" w14:textId="709EDB3F" w:rsidR="00E7785A" w:rsidRPr="00EC3B04" w:rsidRDefault="00E7785A" w:rsidP="00C80E9F">
            <w:pPr>
              <w:rPr>
                <w:color w:val="FF0000"/>
              </w:rPr>
            </w:pPr>
            <w:r w:rsidRPr="00EC3B04">
              <w:rPr>
                <w:color w:val="FF0000"/>
              </w:rPr>
              <w:t xml:space="preserve">Switch everyone to games sheets; MO hockey will buy </w:t>
            </w:r>
            <w:proofErr w:type="spellStart"/>
            <w:r w:rsidRPr="00EC3B04">
              <w:rPr>
                <w:color w:val="FF0000"/>
              </w:rPr>
              <w:t>ipads</w:t>
            </w:r>
            <w:proofErr w:type="spellEnd"/>
            <w:r w:rsidRPr="00EC3B04">
              <w:rPr>
                <w:color w:val="FF0000"/>
              </w:rPr>
              <w:t xml:space="preserve"> for each rink for each club; Mo hockey will pay fees </w:t>
            </w:r>
            <w:r w:rsidR="00EC3B04">
              <w:rPr>
                <w:color w:val="FF0000"/>
              </w:rPr>
              <w:t xml:space="preserve">for now; transition to clubs over the next 3 years. </w:t>
            </w:r>
          </w:p>
          <w:p w14:paraId="632D4456" w14:textId="277E2F88" w:rsidR="00C80E9F" w:rsidRDefault="00617004" w:rsidP="0097072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Sting Board Update</w:t>
            </w:r>
          </w:p>
          <w:p w14:paraId="765652BB" w14:textId="15159637" w:rsidR="001F198C" w:rsidRPr="001F198C" w:rsidRDefault="001F198C" w:rsidP="00970721">
            <w:r w:rsidRPr="001F198C">
              <w:t>none</w:t>
            </w:r>
          </w:p>
          <w:p w14:paraId="38C2861E" w14:textId="1B651F27" w:rsidR="002C64EE" w:rsidRDefault="00970721" w:rsidP="00274601">
            <w:pPr>
              <w:rPr>
                <w:b/>
                <w:bCs/>
              </w:rPr>
            </w:pPr>
            <w:r>
              <w:rPr>
                <w:b/>
                <w:bCs/>
              </w:rPr>
              <w:t>SIIH Board Update</w:t>
            </w:r>
          </w:p>
          <w:p w14:paraId="6E9B3FA0" w14:textId="2226B0FF" w:rsidR="001F198C" w:rsidRDefault="001F198C" w:rsidP="002136F2">
            <w:pPr>
              <w:pStyle w:val="ListParagraph"/>
              <w:numPr>
                <w:ilvl w:val="0"/>
                <w:numId w:val="14"/>
              </w:numPr>
            </w:pPr>
            <w:r>
              <w:t>Working on by-laws to become club in January</w:t>
            </w:r>
            <w:r w:rsidR="00B93D11">
              <w:t xml:space="preserve"> &gt; players are registered through SIIH website</w:t>
            </w:r>
          </w:p>
          <w:p w14:paraId="11814C12" w14:textId="04008D7A" w:rsidR="002136F2" w:rsidRDefault="00300196" w:rsidP="002136F2">
            <w:pPr>
              <w:pStyle w:val="ListParagraph"/>
              <w:numPr>
                <w:ilvl w:val="0"/>
                <w:numId w:val="14"/>
              </w:numPr>
            </w:pPr>
            <w:r>
              <w:t>SIIH may need more ice; Amy has worked with Hicks regarding ice at RP; could sell ice from EAIA that we won’t be using</w:t>
            </w:r>
          </w:p>
          <w:p w14:paraId="48C7F648" w14:textId="77777777" w:rsidR="002136F2" w:rsidRPr="001F198C" w:rsidRDefault="002136F2" w:rsidP="00274601"/>
          <w:p w14:paraId="3D94337A" w14:textId="32E3E414" w:rsidR="00617004" w:rsidRPr="00274601" w:rsidRDefault="00617004" w:rsidP="00274601">
            <w:pPr>
              <w:rPr>
                <w:b/>
                <w:bCs/>
              </w:rPr>
            </w:pPr>
            <w:r w:rsidRPr="00274601">
              <w:rPr>
                <w:b/>
                <w:bCs/>
              </w:rPr>
              <w:t>Off-Season Projects</w:t>
            </w:r>
          </w:p>
          <w:p w14:paraId="1A5C7358" w14:textId="39FBAB97" w:rsidR="00617004" w:rsidRDefault="00617004" w:rsidP="00AE55BE">
            <w:pPr>
              <w:pStyle w:val="ListParagraph"/>
              <w:ind w:left="771"/>
            </w:pPr>
            <w:r>
              <w:t>Re-String Nets</w:t>
            </w:r>
            <w:r w:rsidR="00CE7D8C">
              <w:t xml:space="preserve"> &gt; EAIA will take care of this </w:t>
            </w:r>
          </w:p>
          <w:p w14:paraId="3B1F140D" w14:textId="121FED3D" w:rsidR="00617004" w:rsidRDefault="00617004" w:rsidP="00AE55BE">
            <w:pPr>
              <w:pStyle w:val="ListParagraph"/>
              <w:ind w:left="771"/>
            </w:pPr>
            <w:r>
              <w:t>Shed Clean-Up</w:t>
            </w:r>
            <w:r w:rsidR="00EC3B04">
              <w:t xml:space="preserve"> &gt;TBD</w:t>
            </w:r>
          </w:p>
          <w:p w14:paraId="5F67ACA9" w14:textId="043AE15D" w:rsidR="00617004" w:rsidRDefault="00617004" w:rsidP="00AE55BE">
            <w:pPr>
              <w:pStyle w:val="ListParagraph"/>
              <w:ind w:left="771"/>
            </w:pPr>
            <w:r>
              <w:t>Rules/By Laws</w:t>
            </w:r>
          </w:p>
        </w:tc>
      </w:tr>
      <w:tr w:rsidR="006534C5" w14:paraId="2C46DC17" w14:textId="77777777" w:rsidTr="006534C5">
        <w:tc>
          <w:tcPr>
            <w:tcW w:w="2695" w:type="dxa"/>
          </w:tcPr>
          <w:p w14:paraId="38EBCFA1" w14:textId="2A5EE7D0" w:rsidR="006534C5" w:rsidRPr="0067498D" w:rsidRDefault="006534C5" w:rsidP="006534C5">
            <w:pPr>
              <w:rPr>
                <w:b/>
                <w:bCs/>
              </w:rPr>
            </w:pPr>
            <w:r w:rsidRPr="0067498D">
              <w:rPr>
                <w:b/>
                <w:bCs/>
              </w:rPr>
              <w:lastRenderedPageBreak/>
              <w:t>Upcoming Key Dates</w:t>
            </w:r>
          </w:p>
        </w:tc>
        <w:tc>
          <w:tcPr>
            <w:tcW w:w="6655" w:type="dxa"/>
          </w:tcPr>
          <w:p w14:paraId="0B5F241D" w14:textId="5AD24057" w:rsidR="00D81DF6" w:rsidRPr="00A54CB4" w:rsidRDefault="00B64F3F" w:rsidP="00A54CB4">
            <w:pPr>
              <w:rPr>
                <w:b/>
                <w:bCs/>
              </w:rPr>
            </w:pPr>
            <w:r w:rsidRPr="00DC53D8">
              <w:rPr>
                <w:b/>
                <w:bCs/>
              </w:rPr>
              <w:t xml:space="preserve">Events: </w:t>
            </w:r>
          </w:p>
          <w:p w14:paraId="5CC1C334" w14:textId="5A94C08E" w:rsidR="009119AB" w:rsidRDefault="009119AB" w:rsidP="00A95079">
            <w:pPr>
              <w:pStyle w:val="ListParagraph"/>
              <w:numPr>
                <w:ilvl w:val="0"/>
                <w:numId w:val="10"/>
              </w:numPr>
            </w:pPr>
            <w:proofErr w:type="spellStart"/>
            <w:r>
              <w:t>DawgNation</w:t>
            </w:r>
            <w:proofErr w:type="spellEnd"/>
            <w:r>
              <w:t xml:space="preserve"> </w:t>
            </w:r>
            <w:r w:rsidR="009045EF">
              <w:t>–</w:t>
            </w:r>
            <w:r>
              <w:t xml:space="preserve"> </w:t>
            </w:r>
            <w:r w:rsidR="009045EF">
              <w:t>July 15-19</w:t>
            </w:r>
          </w:p>
          <w:p w14:paraId="0C3FDFAD" w14:textId="4F4E63C1" w:rsidR="00306188" w:rsidRDefault="00306188" w:rsidP="00A95079">
            <w:pPr>
              <w:pStyle w:val="ListParagraph"/>
              <w:numPr>
                <w:ilvl w:val="0"/>
                <w:numId w:val="10"/>
              </w:numPr>
            </w:pPr>
            <w:r>
              <w:t xml:space="preserve">Coach Meeting &gt; Tyler will work on dates for this </w:t>
            </w:r>
          </w:p>
          <w:p w14:paraId="7CD5DF8A" w14:textId="6B107C24" w:rsidR="009630B3" w:rsidRDefault="009630B3" w:rsidP="00A95079">
            <w:pPr>
              <w:pStyle w:val="ListParagraph"/>
              <w:numPr>
                <w:ilvl w:val="0"/>
                <w:numId w:val="10"/>
              </w:numPr>
            </w:pPr>
            <w:r>
              <w:t xml:space="preserve">Season </w:t>
            </w:r>
            <w:proofErr w:type="spellStart"/>
            <w:r>
              <w:t>Kick off</w:t>
            </w:r>
            <w:proofErr w:type="spellEnd"/>
            <w:r>
              <w:t xml:space="preserve"> party &gt; </w:t>
            </w:r>
            <w:r w:rsidR="00434453">
              <w:t>potentially 9/12/26</w:t>
            </w:r>
          </w:p>
          <w:p w14:paraId="45DF3605" w14:textId="315CFC48" w:rsidR="00AB552D" w:rsidRDefault="00AB552D" w:rsidP="005E1BF1">
            <w:pPr>
              <w:ind w:left="360"/>
            </w:pPr>
          </w:p>
          <w:p w14:paraId="72BF1353" w14:textId="77777777" w:rsidR="00496A56" w:rsidRDefault="00496A56" w:rsidP="006534C5">
            <w:pPr>
              <w:rPr>
                <w:b/>
                <w:bCs/>
              </w:rPr>
            </w:pPr>
          </w:p>
          <w:p w14:paraId="55E5C89D" w14:textId="77777777" w:rsidR="002539CB" w:rsidRDefault="002539CB" w:rsidP="006534C5">
            <w:pPr>
              <w:rPr>
                <w:b/>
                <w:bCs/>
              </w:rPr>
            </w:pPr>
          </w:p>
          <w:p w14:paraId="34700294" w14:textId="5C44C927" w:rsidR="000B6434" w:rsidRPr="00B45AF5" w:rsidRDefault="006534C5" w:rsidP="006534C5">
            <w:pPr>
              <w:rPr>
                <w:b/>
                <w:bCs/>
              </w:rPr>
            </w:pPr>
            <w:r w:rsidRPr="0067498D">
              <w:rPr>
                <w:b/>
                <w:bCs/>
              </w:rPr>
              <w:t xml:space="preserve">Upcoming Meeting Dates: </w:t>
            </w:r>
          </w:p>
          <w:p w14:paraId="7F5F881D" w14:textId="5F1EFB6E" w:rsidR="000B6434" w:rsidRDefault="000B6434" w:rsidP="006534C5">
            <w:r>
              <w:t xml:space="preserve">July </w:t>
            </w:r>
            <w:r w:rsidR="00B45AF5">
              <w:t>8th</w:t>
            </w:r>
            <w:r>
              <w:t xml:space="preserve"> – July Meeting </w:t>
            </w:r>
          </w:p>
          <w:p w14:paraId="3983C2AC" w14:textId="4356FD36" w:rsidR="00C13D40" w:rsidRDefault="00C13D40" w:rsidP="006534C5">
            <w:r>
              <w:t>August 13</w:t>
            </w:r>
            <w:r w:rsidRPr="00C13D40">
              <w:rPr>
                <w:vertAlign w:val="superscript"/>
              </w:rPr>
              <w:t>th</w:t>
            </w:r>
            <w:r>
              <w:t xml:space="preserve"> </w:t>
            </w:r>
          </w:p>
          <w:p w14:paraId="25E21DD1" w14:textId="3B2A8D3C" w:rsidR="00B45AF5" w:rsidRDefault="00B45AF5" w:rsidP="006534C5">
            <w:r>
              <w:t>September 10</w:t>
            </w:r>
            <w:r w:rsidRPr="00B45AF5">
              <w:rPr>
                <w:vertAlign w:val="superscript"/>
              </w:rPr>
              <w:t>th</w:t>
            </w:r>
            <w:r>
              <w:t xml:space="preserve"> </w:t>
            </w:r>
          </w:p>
          <w:p w14:paraId="49891DBE" w14:textId="42F31916" w:rsidR="00B64F3F" w:rsidRDefault="00B64F3F" w:rsidP="006534C5"/>
        </w:tc>
      </w:tr>
      <w:tr w:rsidR="003C68C2" w14:paraId="53954C8C" w14:textId="77777777" w:rsidTr="006534C5">
        <w:tc>
          <w:tcPr>
            <w:tcW w:w="2695" w:type="dxa"/>
          </w:tcPr>
          <w:p w14:paraId="599FF60F" w14:textId="77777777" w:rsidR="003C68C2" w:rsidRDefault="003C68C2" w:rsidP="006534C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Closed Session</w:t>
            </w:r>
          </w:p>
          <w:p w14:paraId="2A306C43" w14:textId="77777777" w:rsidR="00124048" w:rsidRDefault="00124048" w:rsidP="006534C5">
            <w:pPr>
              <w:rPr>
                <w:b/>
                <w:bCs/>
              </w:rPr>
            </w:pPr>
          </w:p>
          <w:p w14:paraId="47B65BE6" w14:textId="1EDB51D4" w:rsidR="00124048" w:rsidRPr="0067498D" w:rsidRDefault="00124048" w:rsidP="006534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(on an as needed basis) </w:t>
            </w:r>
          </w:p>
        </w:tc>
        <w:tc>
          <w:tcPr>
            <w:tcW w:w="6655" w:type="dxa"/>
          </w:tcPr>
          <w:p w14:paraId="39F05262" w14:textId="56E00104" w:rsidR="00142864" w:rsidRDefault="002539CB" w:rsidP="000F44FB">
            <w:r>
              <w:t>At 6:17p</w:t>
            </w:r>
            <w:r w:rsidR="00F2572E">
              <w:t xml:space="preserve">, members removed from zoom, no members present in person. </w:t>
            </w:r>
          </w:p>
        </w:tc>
      </w:tr>
      <w:tr w:rsidR="00496A56" w14:paraId="4A91131C" w14:textId="77777777" w:rsidTr="006534C5">
        <w:tc>
          <w:tcPr>
            <w:tcW w:w="2695" w:type="dxa"/>
          </w:tcPr>
          <w:p w14:paraId="0872A025" w14:textId="443F62CD" w:rsidR="00496A56" w:rsidRDefault="00496A56" w:rsidP="006534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Adjourn Meeting </w:t>
            </w:r>
          </w:p>
        </w:tc>
        <w:tc>
          <w:tcPr>
            <w:tcW w:w="6655" w:type="dxa"/>
          </w:tcPr>
          <w:p w14:paraId="014F9B8A" w14:textId="77777777" w:rsidR="00496A56" w:rsidRDefault="00142864" w:rsidP="00496A56">
            <w:r>
              <w:t>6:</w:t>
            </w:r>
            <w:r w:rsidR="00BA4037">
              <w:t>35p</w:t>
            </w:r>
          </w:p>
          <w:p w14:paraId="30766F1A" w14:textId="753D7F65" w:rsidR="00CD392B" w:rsidRDefault="00CD392B" w:rsidP="00496A56">
            <w:r>
              <w:t xml:space="preserve">Motion by </w:t>
            </w:r>
            <w:proofErr w:type="spellStart"/>
            <w:r>
              <w:t>Resmann</w:t>
            </w:r>
            <w:proofErr w:type="spellEnd"/>
            <w:r>
              <w:t xml:space="preserve">, second by Beatty, all in favor </w:t>
            </w:r>
          </w:p>
        </w:tc>
      </w:tr>
    </w:tbl>
    <w:p w14:paraId="3E898DF9" w14:textId="03FE5228" w:rsidR="006534C5" w:rsidRDefault="006534C5" w:rsidP="006534C5"/>
    <w:sectPr w:rsidR="006534C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0A6B" w14:textId="77777777" w:rsidR="00A03862" w:rsidRDefault="00A03862" w:rsidP="006534C5">
      <w:pPr>
        <w:spacing w:after="0" w:line="240" w:lineRule="auto"/>
      </w:pPr>
      <w:r>
        <w:separator/>
      </w:r>
    </w:p>
  </w:endnote>
  <w:endnote w:type="continuationSeparator" w:id="0">
    <w:p w14:paraId="2E5644A3" w14:textId="77777777" w:rsidR="00A03862" w:rsidRDefault="00A03862" w:rsidP="0065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6E59D" w14:textId="77777777" w:rsidR="00A03862" w:rsidRDefault="00A03862" w:rsidP="006534C5">
      <w:pPr>
        <w:spacing w:after="0" w:line="240" w:lineRule="auto"/>
      </w:pPr>
      <w:r>
        <w:separator/>
      </w:r>
    </w:p>
  </w:footnote>
  <w:footnote w:type="continuationSeparator" w:id="0">
    <w:p w14:paraId="552780FD" w14:textId="77777777" w:rsidR="00A03862" w:rsidRDefault="00A03862" w:rsidP="00653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4C5A" w14:textId="39E7079D" w:rsidR="006534C5" w:rsidRDefault="006534C5" w:rsidP="006534C5">
    <w:pPr>
      <w:pStyle w:val="Heading2"/>
    </w:pPr>
    <w:r>
      <w:t xml:space="preserve">Twin Bridges Lightning Hockey Club Monthly Meeting | </w:t>
    </w:r>
    <w:r w:rsidR="00042DBA">
      <w:t>Ju</w:t>
    </w:r>
    <w:r w:rsidR="007B124F">
      <w:t>ly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3253"/>
    <w:multiLevelType w:val="hybridMultilevel"/>
    <w:tmpl w:val="916A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167"/>
    <w:multiLevelType w:val="hybridMultilevel"/>
    <w:tmpl w:val="E3F8382C"/>
    <w:lvl w:ilvl="0" w:tplc="04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AF4601A"/>
    <w:multiLevelType w:val="hybridMultilevel"/>
    <w:tmpl w:val="426E0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41E76"/>
    <w:multiLevelType w:val="hybridMultilevel"/>
    <w:tmpl w:val="9BE08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6023"/>
    <w:multiLevelType w:val="hybridMultilevel"/>
    <w:tmpl w:val="3BA6A5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8523D"/>
    <w:multiLevelType w:val="hybridMultilevel"/>
    <w:tmpl w:val="47283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92C6E"/>
    <w:multiLevelType w:val="hybridMultilevel"/>
    <w:tmpl w:val="A850AB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01DD8"/>
    <w:multiLevelType w:val="hybridMultilevel"/>
    <w:tmpl w:val="3DE6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731AB"/>
    <w:multiLevelType w:val="hybridMultilevel"/>
    <w:tmpl w:val="5E543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67DFE"/>
    <w:multiLevelType w:val="hybridMultilevel"/>
    <w:tmpl w:val="B3DEC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0D62"/>
    <w:multiLevelType w:val="hybridMultilevel"/>
    <w:tmpl w:val="9D0A0F22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522B0056"/>
    <w:multiLevelType w:val="hybridMultilevel"/>
    <w:tmpl w:val="249CC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81707"/>
    <w:multiLevelType w:val="hybridMultilevel"/>
    <w:tmpl w:val="5B66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663B9"/>
    <w:multiLevelType w:val="hybridMultilevel"/>
    <w:tmpl w:val="EFCE3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E274B"/>
    <w:multiLevelType w:val="hybridMultilevel"/>
    <w:tmpl w:val="34EE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47956"/>
    <w:multiLevelType w:val="hybridMultilevel"/>
    <w:tmpl w:val="4E3A84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445690">
    <w:abstractNumId w:val="4"/>
  </w:num>
  <w:num w:numId="2" w16cid:durableId="1825123741">
    <w:abstractNumId w:val="8"/>
  </w:num>
  <w:num w:numId="3" w16cid:durableId="114837728">
    <w:abstractNumId w:val="15"/>
  </w:num>
  <w:num w:numId="4" w16cid:durableId="954364824">
    <w:abstractNumId w:val="13"/>
  </w:num>
  <w:num w:numId="5" w16cid:durableId="763040969">
    <w:abstractNumId w:val="6"/>
  </w:num>
  <w:num w:numId="6" w16cid:durableId="1143619151">
    <w:abstractNumId w:val="5"/>
  </w:num>
  <w:num w:numId="7" w16cid:durableId="361706336">
    <w:abstractNumId w:val="9"/>
  </w:num>
  <w:num w:numId="8" w16cid:durableId="1814979357">
    <w:abstractNumId w:val="2"/>
  </w:num>
  <w:num w:numId="9" w16cid:durableId="681974656">
    <w:abstractNumId w:val="10"/>
  </w:num>
  <w:num w:numId="10" w16cid:durableId="504051167">
    <w:abstractNumId w:val="14"/>
  </w:num>
  <w:num w:numId="11" w16cid:durableId="523633258">
    <w:abstractNumId w:val="12"/>
  </w:num>
  <w:num w:numId="12" w16cid:durableId="1139804944">
    <w:abstractNumId w:val="0"/>
  </w:num>
  <w:num w:numId="13" w16cid:durableId="918636765">
    <w:abstractNumId w:val="1"/>
  </w:num>
  <w:num w:numId="14" w16cid:durableId="1552231393">
    <w:abstractNumId w:val="3"/>
  </w:num>
  <w:num w:numId="15" w16cid:durableId="2018655446">
    <w:abstractNumId w:val="7"/>
  </w:num>
  <w:num w:numId="16" w16cid:durableId="17367767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4C5"/>
    <w:rsid w:val="0000702D"/>
    <w:rsid w:val="00012870"/>
    <w:rsid w:val="000377B5"/>
    <w:rsid w:val="00042DBA"/>
    <w:rsid w:val="00044E9A"/>
    <w:rsid w:val="000476F7"/>
    <w:rsid w:val="000505F2"/>
    <w:rsid w:val="000532EC"/>
    <w:rsid w:val="00057970"/>
    <w:rsid w:val="000700A7"/>
    <w:rsid w:val="00081537"/>
    <w:rsid w:val="000924B4"/>
    <w:rsid w:val="000B2484"/>
    <w:rsid w:val="000B6434"/>
    <w:rsid w:val="000E0DFB"/>
    <w:rsid w:val="000E0E97"/>
    <w:rsid w:val="000E276D"/>
    <w:rsid w:val="000E755B"/>
    <w:rsid w:val="000F44FB"/>
    <w:rsid w:val="000F44FF"/>
    <w:rsid w:val="00113930"/>
    <w:rsid w:val="00123FB1"/>
    <w:rsid w:val="00124048"/>
    <w:rsid w:val="0012656E"/>
    <w:rsid w:val="00142864"/>
    <w:rsid w:val="0015128B"/>
    <w:rsid w:val="001577D1"/>
    <w:rsid w:val="001641C2"/>
    <w:rsid w:val="00175109"/>
    <w:rsid w:val="001811EF"/>
    <w:rsid w:val="001E301D"/>
    <w:rsid w:val="001E5912"/>
    <w:rsid w:val="001F198C"/>
    <w:rsid w:val="002031CD"/>
    <w:rsid w:val="0021118C"/>
    <w:rsid w:val="002120EE"/>
    <w:rsid w:val="002136F2"/>
    <w:rsid w:val="0022397D"/>
    <w:rsid w:val="00247CF8"/>
    <w:rsid w:val="0025056B"/>
    <w:rsid w:val="002539CB"/>
    <w:rsid w:val="0026545D"/>
    <w:rsid w:val="00265FDE"/>
    <w:rsid w:val="00274601"/>
    <w:rsid w:val="00277CA1"/>
    <w:rsid w:val="002A1506"/>
    <w:rsid w:val="002C64EE"/>
    <w:rsid w:val="002D2F2A"/>
    <w:rsid w:val="00300196"/>
    <w:rsid w:val="00306188"/>
    <w:rsid w:val="003103AB"/>
    <w:rsid w:val="00316CE3"/>
    <w:rsid w:val="0033751B"/>
    <w:rsid w:val="0034211F"/>
    <w:rsid w:val="00342A22"/>
    <w:rsid w:val="003448F0"/>
    <w:rsid w:val="00350874"/>
    <w:rsid w:val="0036360D"/>
    <w:rsid w:val="0037607B"/>
    <w:rsid w:val="00376CAF"/>
    <w:rsid w:val="003807A3"/>
    <w:rsid w:val="00382D96"/>
    <w:rsid w:val="00397D25"/>
    <w:rsid w:val="003A4A21"/>
    <w:rsid w:val="003C68C2"/>
    <w:rsid w:val="003D35C0"/>
    <w:rsid w:val="003D4610"/>
    <w:rsid w:val="003E565F"/>
    <w:rsid w:val="003F50A2"/>
    <w:rsid w:val="00402B19"/>
    <w:rsid w:val="00404D7A"/>
    <w:rsid w:val="00434453"/>
    <w:rsid w:val="00442403"/>
    <w:rsid w:val="0045220D"/>
    <w:rsid w:val="00454492"/>
    <w:rsid w:val="00472206"/>
    <w:rsid w:val="00483FED"/>
    <w:rsid w:val="00493A74"/>
    <w:rsid w:val="00496A56"/>
    <w:rsid w:val="004B7292"/>
    <w:rsid w:val="00514CA5"/>
    <w:rsid w:val="0052289B"/>
    <w:rsid w:val="00524F2A"/>
    <w:rsid w:val="005357CE"/>
    <w:rsid w:val="00563A29"/>
    <w:rsid w:val="005848F0"/>
    <w:rsid w:val="00590DBB"/>
    <w:rsid w:val="005974C6"/>
    <w:rsid w:val="005A0B11"/>
    <w:rsid w:val="005A4F57"/>
    <w:rsid w:val="005A7C79"/>
    <w:rsid w:val="005B28A1"/>
    <w:rsid w:val="005B5A32"/>
    <w:rsid w:val="005B65E9"/>
    <w:rsid w:val="005E1BF1"/>
    <w:rsid w:val="005E36AA"/>
    <w:rsid w:val="00617004"/>
    <w:rsid w:val="00621ADF"/>
    <w:rsid w:val="006339FD"/>
    <w:rsid w:val="00633E3E"/>
    <w:rsid w:val="00637558"/>
    <w:rsid w:val="0063795C"/>
    <w:rsid w:val="00643430"/>
    <w:rsid w:val="006534C5"/>
    <w:rsid w:val="00654764"/>
    <w:rsid w:val="006617BE"/>
    <w:rsid w:val="0067498D"/>
    <w:rsid w:val="00674EB0"/>
    <w:rsid w:val="006937B9"/>
    <w:rsid w:val="006B7FA5"/>
    <w:rsid w:val="006C4E0A"/>
    <w:rsid w:val="006D1DC0"/>
    <w:rsid w:val="006D7B52"/>
    <w:rsid w:val="006E229E"/>
    <w:rsid w:val="00700638"/>
    <w:rsid w:val="00715B0A"/>
    <w:rsid w:val="00733654"/>
    <w:rsid w:val="00734FA0"/>
    <w:rsid w:val="0074019B"/>
    <w:rsid w:val="0075237D"/>
    <w:rsid w:val="00753F0E"/>
    <w:rsid w:val="00754049"/>
    <w:rsid w:val="0077194C"/>
    <w:rsid w:val="00773932"/>
    <w:rsid w:val="007B124F"/>
    <w:rsid w:val="007B1D7E"/>
    <w:rsid w:val="00806195"/>
    <w:rsid w:val="00816A43"/>
    <w:rsid w:val="00821510"/>
    <w:rsid w:val="0083697E"/>
    <w:rsid w:val="00866BBF"/>
    <w:rsid w:val="00876AF8"/>
    <w:rsid w:val="0088510C"/>
    <w:rsid w:val="008953BB"/>
    <w:rsid w:val="00897090"/>
    <w:rsid w:val="008A7461"/>
    <w:rsid w:val="008B035E"/>
    <w:rsid w:val="008C0126"/>
    <w:rsid w:val="008C11C1"/>
    <w:rsid w:val="008D6730"/>
    <w:rsid w:val="008F0003"/>
    <w:rsid w:val="008F70D7"/>
    <w:rsid w:val="0090155D"/>
    <w:rsid w:val="009045EF"/>
    <w:rsid w:val="00904CC3"/>
    <w:rsid w:val="009119AB"/>
    <w:rsid w:val="0092086F"/>
    <w:rsid w:val="009347CB"/>
    <w:rsid w:val="0095309C"/>
    <w:rsid w:val="00957452"/>
    <w:rsid w:val="009630B3"/>
    <w:rsid w:val="00970721"/>
    <w:rsid w:val="00983208"/>
    <w:rsid w:val="00984480"/>
    <w:rsid w:val="009918C8"/>
    <w:rsid w:val="009946C7"/>
    <w:rsid w:val="00996CCB"/>
    <w:rsid w:val="009B0963"/>
    <w:rsid w:val="009B413F"/>
    <w:rsid w:val="009C5146"/>
    <w:rsid w:val="009D3FA4"/>
    <w:rsid w:val="009D5149"/>
    <w:rsid w:val="009D577A"/>
    <w:rsid w:val="009E5F3A"/>
    <w:rsid w:val="009F6800"/>
    <w:rsid w:val="009F7C85"/>
    <w:rsid w:val="00A03862"/>
    <w:rsid w:val="00A04606"/>
    <w:rsid w:val="00A206FB"/>
    <w:rsid w:val="00A533BE"/>
    <w:rsid w:val="00A54CB4"/>
    <w:rsid w:val="00A90F2C"/>
    <w:rsid w:val="00A931EB"/>
    <w:rsid w:val="00A95079"/>
    <w:rsid w:val="00A972B3"/>
    <w:rsid w:val="00A978DA"/>
    <w:rsid w:val="00AA79A3"/>
    <w:rsid w:val="00AB552D"/>
    <w:rsid w:val="00AB58B7"/>
    <w:rsid w:val="00AC59C4"/>
    <w:rsid w:val="00AD7DB6"/>
    <w:rsid w:val="00AE1DA2"/>
    <w:rsid w:val="00AE55BE"/>
    <w:rsid w:val="00AF4049"/>
    <w:rsid w:val="00B11BC4"/>
    <w:rsid w:val="00B32A0E"/>
    <w:rsid w:val="00B45AF5"/>
    <w:rsid w:val="00B50615"/>
    <w:rsid w:val="00B52165"/>
    <w:rsid w:val="00B530A1"/>
    <w:rsid w:val="00B5712F"/>
    <w:rsid w:val="00B64F3F"/>
    <w:rsid w:val="00B93D11"/>
    <w:rsid w:val="00BA3C64"/>
    <w:rsid w:val="00BA4037"/>
    <w:rsid w:val="00BD33A3"/>
    <w:rsid w:val="00BD44E4"/>
    <w:rsid w:val="00BE6EC6"/>
    <w:rsid w:val="00BF3B73"/>
    <w:rsid w:val="00C05C9F"/>
    <w:rsid w:val="00C13D40"/>
    <w:rsid w:val="00C17846"/>
    <w:rsid w:val="00C2105E"/>
    <w:rsid w:val="00C258AC"/>
    <w:rsid w:val="00C31257"/>
    <w:rsid w:val="00C42901"/>
    <w:rsid w:val="00C57906"/>
    <w:rsid w:val="00C73963"/>
    <w:rsid w:val="00C80D86"/>
    <w:rsid w:val="00C80E9F"/>
    <w:rsid w:val="00C8792B"/>
    <w:rsid w:val="00C94BDA"/>
    <w:rsid w:val="00CC058C"/>
    <w:rsid w:val="00CD12B3"/>
    <w:rsid w:val="00CD392B"/>
    <w:rsid w:val="00CD470C"/>
    <w:rsid w:val="00CD4957"/>
    <w:rsid w:val="00CE6D40"/>
    <w:rsid w:val="00CE7D8C"/>
    <w:rsid w:val="00CF02DE"/>
    <w:rsid w:val="00D3113A"/>
    <w:rsid w:val="00D4381B"/>
    <w:rsid w:val="00D475B5"/>
    <w:rsid w:val="00D57FD1"/>
    <w:rsid w:val="00D73B63"/>
    <w:rsid w:val="00D77791"/>
    <w:rsid w:val="00D81DF6"/>
    <w:rsid w:val="00D8371D"/>
    <w:rsid w:val="00D84410"/>
    <w:rsid w:val="00DB24C0"/>
    <w:rsid w:val="00DB4DD4"/>
    <w:rsid w:val="00DC53D8"/>
    <w:rsid w:val="00DE564A"/>
    <w:rsid w:val="00E14A5F"/>
    <w:rsid w:val="00E15B3D"/>
    <w:rsid w:val="00E341E4"/>
    <w:rsid w:val="00E35B05"/>
    <w:rsid w:val="00E61664"/>
    <w:rsid w:val="00E71F4C"/>
    <w:rsid w:val="00E7785A"/>
    <w:rsid w:val="00E86028"/>
    <w:rsid w:val="00E906B1"/>
    <w:rsid w:val="00EA24CE"/>
    <w:rsid w:val="00EA2DA6"/>
    <w:rsid w:val="00EB024C"/>
    <w:rsid w:val="00EB0522"/>
    <w:rsid w:val="00EB4C01"/>
    <w:rsid w:val="00EB5D3A"/>
    <w:rsid w:val="00EB677E"/>
    <w:rsid w:val="00EC3B04"/>
    <w:rsid w:val="00EC53E6"/>
    <w:rsid w:val="00EE2118"/>
    <w:rsid w:val="00EF508B"/>
    <w:rsid w:val="00EF5C69"/>
    <w:rsid w:val="00EF6B13"/>
    <w:rsid w:val="00F12862"/>
    <w:rsid w:val="00F2572E"/>
    <w:rsid w:val="00F25B0E"/>
    <w:rsid w:val="00F46D01"/>
    <w:rsid w:val="00F52AC2"/>
    <w:rsid w:val="00F6459B"/>
    <w:rsid w:val="00F71643"/>
    <w:rsid w:val="00F96A33"/>
    <w:rsid w:val="00FA2E1D"/>
    <w:rsid w:val="00FB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62343"/>
  <w15:chartTrackingRefBased/>
  <w15:docId w15:val="{9D326667-4AA7-4449-A725-C5BEF533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3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4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4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3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4C5"/>
  </w:style>
  <w:style w:type="paragraph" w:styleId="Footer">
    <w:name w:val="footer"/>
    <w:basedOn w:val="Normal"/>
    <w:link w:val="FooterChar"/>
    <w:uiPriority w:val="99"/>
    <w:unhideWhenUsed/>
    <w:rsid w:val="00653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4C5"/>
  </w:style>
  <w:style w:type="table" w:styleId="TableGrid">
    <w:name w:val="Table Grid"/>
    <w:basedOn w:val="TableNormal"/>
    <w:uiPriority w:val="39"/>
    <w:rsid w:val="00653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32950-E3AD-40EA-8D03-A9215AD9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Taul</dc:creator>
  <cp:keywords/>
  <dc:description/>
  <cp:lastModifiedBy>Diveley, Emily</cp:lastModifiedBy>
  <cp:revision>3</cp:revision>
  <cp:lastPrinted>2026-02-12T22:16:00Z</cp:lastPrinted>
  <dcterms:created xsi:type="dcterms:W3CDTF">2026-07-09T19:42:00Z</dcterms:created>
  <dcterms:modified xsi:type="dcterms:W3CDTF">2026-07-09T19:42:00Z</dcterms:modified>
</cp:coreProperties>
</file>