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53"/>
        <w:tblW w:w="15660" w:type="dxa"/>
        <w:tblLook w:val="04A0" w:firstRow="1" w:lastRow="0" w:firstColumn="1" w:lastColumn="0" w:noHBand="0" w:noVBand="1"/>
      </w:tblPr>
      <w:tblGrid>
        <w:gridCol w:w="3013"/>
        <w:gridCol w:w="1048"/>
        <w:gridCol w:w="1216"/>
        <w:gridCol w:w="978"/>
        <w:gridCol w:w="1102"/>
        <w:gridCol w:w="1448"/>
        <w:gridCol w:w="2144"/>
        <w:gridCol w:w="1509"/>
        <w:gridCol w:w="1080"/>
        <w:gridCol w:w="588"/>
        <w:gridCol w:w="1371"/>
        <w:gridCol w:w="222"/>
      </w:tblGrid>
      <w:tr w:rsidR="00495F93" w:rsidRPr="00495F93" w14:paraId="22001E1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5A40" w14:textId="3305B0CC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Twin Bridges Lightning Hockey </w:t>
            </w:r>
            <w:r w:rsidR="009875D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>Annual</w:t>
            </w: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 Board Meeting Agenda - Public Session </w:t>
            </w:r>
          </w:p>
        </w:tc>
      </w:tr>
      <w:tr w:rsidR="00495F93" w:rsidRPr="00495F93" w14:paraId="66935E4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63B0" w14:textId="3093D2BB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May 8, 2024</w:t>
            </w:r>
          </w:p>
        </w:tc>
      </w:tr>
      <w:tr w:rsidR="00495F93" w:rsidRPr="00495F93" w14:paraId="14CAC872" w14:textId="77777777" w:rsidTr="00BD6713">
        <w:trPr>
          <w:trHeight w:val="14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E59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977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A65A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7B8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942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9F5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FB3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FC9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3E3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AC8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B99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935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FC7CA10" w14:textId="77777777" w:rsidTr="00BD6713">
        <w:trPr>
          <w:trHeight w:val="528"/>
        </w:trPr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78897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Board Attendance: 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821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Beatty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3006" w14:textId="3B4766FA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A18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Boxell</w:t>
            </w:r>
            <w:r w:rsidR="0063505F" w:rsidRPr="006A18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-zoom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5290" w14:textId="31719BE9" w:rsidR="00495F93" w:rsidRPr="006A18C7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6A18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</w:t>
            </w:r>
            <w:r w:rsidR="000843A2" w:rsidRPr="006A18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ayden</w:t>
            </w:r>
            <w:r w:rsidR="006A18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-zoom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25DE" w14:textId="59722884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E57FBA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Hicks</w:t>
            </w:r>
            <w:r w:rsidR="006A18C7" w:rsidRPr="00E57FBA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-zoom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A1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3505F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Mahoney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812D" w14:textId="0EC7B8BF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E57FBA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McHatton</w:t>
            </w:r>
            <w:r w:rsidR="006A18C7" w:rsidRPr="00E57FBA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-zoom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5AE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3505F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Resmann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918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3505F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Redman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CFF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3505F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Taul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0E8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3505F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Timmins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C01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31132B5" w14:textId="77777777" w:rsidTr="00BD6713">
        <w:trPr>
          <w:trHeight w:val="552"/>
        </w:trPr>
        <w:tc>
          <w:tcPr>
            <w:tcW w:w="3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E9FA42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Visitor Attendance: </w:t>
            </w:r>
          </w:p>
        </w:tc>
        <w:tc>
          <w:tcPr>
            <w:tcW w:w="124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3112" w14:textId="6146F41F" w:rsidR="00495F93" w:rsidRPr="00495F93" w:rsidRDefault="00E57FBA" w:rsidP="0063505F">
            <w:pPr>
              <w:spacing w:after="0" w:line="240" w:lineRule="auto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Tyler </w:t>
            </w:r>
            <w:r w:rsidR="0063505F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Elbrecht, Brooke Se</w:t>
            </w:r>
            <w:r w:rsidR="009A08BF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vert, Emily Diveley, Jason Hugo, Bobby Meszaros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6A6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EB3AFFB" w14:textId="77777777" w:rsidTr="00BD6713">
        <w:trPr>
          <w:trHeight w:val="6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FBF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B44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E70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F24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7B9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475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B01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8BC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F8B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262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888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F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06845" w:rsidRPr="00495F93" w14:paraId="4E15EB38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E7302C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 Topic</w:t>
            </w:r>
          </w:p>
        </w:tc>
        <w:tc>
          <w:tcPr>
            <w:tcW w:w="6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D3D86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Notes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C59BA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94B99E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Second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45CB6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Roll Call Vote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9AD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0C59E60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97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Call to Order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D0CFF6" w14:textId="055C8C4F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6A18C7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 Taul 6:00pm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67C6FC69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57CE45A6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1F52D4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7B52BB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4CCC9CD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E51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Approve Minutes from Prior Meeting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E2C5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6388" w14:textId="19BF1599" w:rsidR="00495F93" w:rsidRPr="00495F93" w:rsidRDefault="006A18C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Hayden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0238" w14:textId="66852F69" w:rsidR="00495F93" w:rsidRPr="00495F93" w:rsidRDefault="006A18C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Timmins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DF76" w14:textId="552C02F3" w:rsidR="00495F93" w:rsidRPr="00495F93" w:rsidRDefault="006A18C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5F6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0828D6BE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699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Member Comments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64E" w14:textId="6A02130B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D86EF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none</w:t>
            </w:r>
            <w:bookmarkStart w:id="0" w:name="_GoBack"/>
            <w:bookmarkEnd w:id="0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FD64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C1DD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FC21A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48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2B4A902" w14:textId="77777777" w:rsidTr="00BD6713">
        <w:trPr>
          <w:trHeight w:val="288"/>
        </w:trPr>
        <w:tc>
          <w:tcPr>
            <w:tcW w:w="154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1C2F717" w14:textId="204958A9" w:rsidR="00495F93" w:rsidRPr="00495F93" w:rsidRDefault="009875D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Meeting </w:t>
            </w:r>
            <w:r w:rsidR="004A5B7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EC7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BD4118" w:rsidRPr="00495F93" w14:paraId="743A7B8A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BD116" w14:textId="65B4D6C2" w:rsidR="00BD4118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Hockey Director Report</w:t>
            </w:r>
            <w:r w:rsidR="00BD411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="002E784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– Tyler Elbrecht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11AD0" w14:textId="77777777" w:rsidR="00067C66" w:rsidRDefault="006A18C7" w:rsidP="00BD411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Coaches signed up </w:t>
            </w:r>
          </w:p>
          <w:p w14:paraId="3E1E6923" w14:textId="7F132D01" w:rsidR="006A18C7" w:rsidRDefault="006A18C7" w:rsidP="00BD411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A few players coming back with OTT</w:t>
            </w:r>
          </w:p>
          <w:p w14:paraId="649826A0" w14:textId="279FB557" w:rsidR="006A18C7" w:rsidRDefault="00254F1E" w:rsidP="00BD411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55 LTP signed up; Wednesdays 6p, </w:t>
            </w:r>
            <w:r w:rsidR="00B830A4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Saturdays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at 3p</w:t>
            </w:r>
            <w:r w:rsidR="00B830A4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;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all at EAIA</w:t>
            </w:r>
          </w:p>
          <w:p w14:paraId="5D29BE08" w14:textId="77777777" w:rsidR="006A18C7" w:rsidRDefault="006A18C7" w:rsidP="00BD411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14U checking clinic open </w:t>
            </w:r>
          </w:p>
          <w:p w14:paraId="01511396" w14:textId="11BB3F1B" w:rsidR="006A18C7" w:rsidRPr="006A18C7" w:rsidRDefault="006A18C7" w:rsidP="00BD411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12-14U </w:t>
            </w:r>
            <w:r w:rsidR="00A4571E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transition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open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905C3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EBA05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56032F4A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A0764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1B8B0BE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E8F7" w14:textId="51E49486" w:rsidR="00495F93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Missouri Hockey &amp; </w:t>
            </w:r>
            <w:r w:rsidR="00495F93"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Central States</w:t>
            </w:r>
            <w:r w:rsidR="00AE364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– Neil McHatton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69F9" w14:textId="5A1055EE" w:rsidR="00067C66" w:rsidRDefault="00AE3645" w:rsidP="005562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Updates from Missouri Hockey</w:t>
            </w:r>
          </w:p>
          <w:p w14:paraId="3FBD82E6" w14:textId="570881F2" w:rsidR="006A18C7" w:rsidRPr="006A18C7" w:rsidRDefault="006A18C7" w:rsidP="0055621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OTT open, vote at next week</w:t>
            </w:r>
            <w:r w:rsidR="00480E17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meeting</w:t>
            </w:r>
            <w:r w:rsidR="002E769B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, closes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6/5/24</w:t>
            </w:r>
          </w:p>
          <w:p w14:paraId="19B7CDD4" w14:textId="77777777" w:rsidR="00AE3645" w:rsidRDefault="00AE3645" w:rsidP="005562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Updates from Central States </w:t>
            </w:r>
          </w:p>
          <w:p w14:paraId="3F0137B4" w14:textId="5F65D0A8" w:rsidR="006A18C7" w:rsidRPr="006A18C7" w:rsidRDefault="006A18C7" w:rsidP="0055621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Try outs opening soon (Mid May)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C47E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CFEB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4D426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A06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5E6F17" w:rsidRPr="00495F93" w14:paraId="5146DC3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8F286" w14:textId="78B69D2D" w:rsidR="005E6F17" w:rsidRDefault="00470C4E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Mark Your Calendars!</w:t>
            </w:r>
            <w:r w:rsidR="005E6F17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21CCB" w14:textId="77777777" w:rsidR="005E6F17" w:rsidRDefault="00EB1164" w:rsidP="00FC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Summer Learn to Play Programs (2 Classes)</w:t>
            </w:r>
          </w:p>
          <w:p w14:paraId="2847429B" w14:textId="577098C4" w:rsidR="00EB1164" w:rsidRDefault="00EB1164" w:rsidP="00EB1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Posting Summer Programs &amp; Registrations by May 15, 2024</w:t>
            </w:r>
          </w:p>
          <w:p w14:paraId="15A18C9E" w14:textId="5A7B0CFB" w:rsidR="00A4571E" w:rsidRDefault="00A4571E" w:rsidP="00EB116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All summer ice done</w:t>
            </w:r>
          </w:p>
          <w:p w14:paraId="3DADDC2A" w14:textId="276D8F9B" w:rsidR="00A4571E" w:rsidRPr="00A4571E" w:rsidRDefault="00A4571E" w:rsidP="00EB116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Registrations wo</w:t>
            </w:r>
            <w:r w:rsidR="00E57FBA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rking on and coming out Mid May/early June</w:t>
            </w:r>
          </w:p>
          <w:p w14:paraId="44BC857C" w14:textId="01E5213A" w:rsidR="001D4571" w:rsidRDefault="001D4571" w:rsidP="00EB1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Dawg Nation Plans – July 19-21</w:t>
            </w:r>
          </w:p>
          <w:p w14:paraId="4E386C43" w14:textId="1A1533EE" w:rsidR="002F4306" w:rsidRDefault="002F4306" w:rsidP="00EB116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Working on details, working with Katie </w:t>
            </w:r>
          </w:p>
          <w:p w14:paraId="3A75E6D0" w14:textId="0E6FD71C" w:rsidR="002F4306" w:rsidRDefault="002F4306" w:rsidP="00EB116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Food trucks coming, big game on Saturday</w:t>
            </w:r>
          </w:p>
          <w:p w14:paraId="739C152D" w14:textId="1F54618C" w:rsidR="002F4306" w:rsidRPr="002F4306" w:rsidRDefault="002F4306" w:rsidP="00EB116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Working on Louie</w:t>
            </w:r>
          </w:p>
          <w:p w14:paraId="2DC43D6A" w14:textId="032F0198" w:rsidR="00EB1164" w:rsidRDefault="000843A2" w:rsidP="007420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Fundraising Overview</w:t>
            </w:r>
          </w:p>
          <w:p w14:paraId="3D5CCD81" w14:textId="72F093B7" w:rsidR="002F4306" w:rsidRDefault="002F4306" w:rsidP="0074200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Met last week</w:t>
            </w:r>
          </w:p>
          <w:p w14:paraId="125FCE24" w14:textId="1EEC2565" w:rsidR="002F4306" w:rsidRPr="002F4306" w:rsidRDefault="002F4306" w:rsidP="0074200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54F1E">
              <w:rPr>
                <w:rFonts w:ascii="Calibri" w:eastAsia="Times New Roman" w:hAnsi="Calibri" w:cs="Calibri"/>
                <w:b/>
                <w:color w:val="FF0000"/>
                <w:kern w:val="0"/>
                <w14:ligatures w14:val="none"/>
              </w:rPr>
              <w:t>Outlined Plans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: TJ pizzas (paper forms coming back), Levy (new contract in July), Bingo, Apparel Shop ($3-5 per item, comes back to club), Golf tournament 9/14/24, Raffle tickets for Club </w:t>
            </w:r>
            <w:r w:rsidR="008865D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Fees (draw at golf tourn) Tervis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tumbler around holidays, Glo Bingo January 5, 2025 </w:t>
            </w:r>
          </w:p>
          <w:p w14:paraId="1ACFF215" w14:textId="77777777" w:rsidR="000843A2" w:rsidRDefault="000843A2" w:rsidP="007420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Committees for 2024-2025</w:t>
            </w:r>
          </w:p>
          <w:p w14:paraId="2C5CF00D" w14:textId="4DA67894" w:rsidR="00254F1E" w:rsidRPr="00254F1E" w:rsidRDefault="00254F1E" w:rsidP="0074200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Coming soon- </w:t>
            </w:r>
            <w:r w:rsidR="00E57FBA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will be 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established in closed session, will come out to club for </w:t>
            </w:r>
            <w:r w:rsidR="00E57FBA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signups</w:t>
            </w: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.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1DAD9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56C2F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62740723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2AF2C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26962147" w14:textId="77777777" w:rsidTr="009A08BF">
        <w:trPr>
          <w:trHeight w:val="5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80D869" w14:textId="2C119D38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Motion to Adjourn for Executive Session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EAC5" w14:textId="317A2371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9A08B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6:12pm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4B00" w14:textId="2E635C24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9A08B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Redman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2B1F" w14:textId="22598D16" w:rsidR="00495F93" w:rsidRPr="00495F93" w:rsidRDefault="009A08BF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Resmann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2239" w14:textId="608643DB" w:rsidR="00495F93" w:rsidRPr="00495F93" w:rsidRDefault="009A08BF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  <w:r w:rsidR="00495F93"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B60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</w:tbl>
    <w:p w14:paraId="34D68BA2" w14:textId="77777777" w:rsidR="00FB22F1" w:rsidRDefault="00FB22F1"/>
    <w:sectPr w:rsidR="00FB22F1" w:rsidSect="00E9007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4F12E2" w14:textId="77777777" w:rsidR="00E9007B" w:rsidRDefault="00E9007B" w:rsidP="00470C4E">
      <w:pPr>
        <w:spacing w:after="0" w:line="240" w:lineRule="auto"/>
      </w:pPr>
      <w:r>
        <w:separator/>
      </w:r>
    </w:p>
  </w:endnote>
  <w:endnote w:type="continuationSeparator" w:id="0">
    <w:p w14:paraId="5B278D5E" w14:textId="77777777" w:rsidR="00E9007B" w:rsidRDefault="00E9007B" w:rsidP="0047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7E92AF" w14:textId="77777777" w:rsidR="00E9007B" w:rsidRDefault="00E9007B" w:rsidP="00470C4E">
      <w:pPr>
        <w:spacing w:after="0" w:line="240" w:lineRule="auto"/>
      </w:pPr>
      <w:r>
        <w:separator/>
      </w:r>
    </w:p>
  </w:footnote>
  <w:footnote w:type="continuationSeparator" w:id="0">
    <w:p w14:paraId="5988D689" w14:textId="77777777" w:rsidR="00E9007B" w:rsidRDefault="00E9007B" w:rsidP="00470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93A35"/>
    <w:multiLevelType w:val="hybridMultilevel"/>
    <w:tmpl w:val="8988C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60416"/>
    <w:multiLevelType w:val="hybridMultilevel"/>
    <w:tmpl w:val="CC069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B3544"/>
    <w:multiLevelType w:val="hybridMultilevel"/>
    <w:tmpl w:val="08062B2A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1DF91713"/>
    <w:multiLevelType w:val="hybridMultilevel"/>
    <w:tmpl w:val="938E251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23E67793"/>
    <w:multiLevelType w:val="hybridMultilevel"/>
    <w:tmpl w:val="336C2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E1A39"/>
    <w:multiLevelType w:val="hybridMultilevel"/>
    <w:tmpl w:val="5D7E159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 w15:restartNumberingAfterBreak="0">
    <w:nsid w:val="317B0206"/>
    <w:multiLevelType w:val="hybridMultilevel"/>
    <w:tmpl w:val="AB5450C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 w15:restartNumberingAfterBreak="0">
    <w:nsid w:val="31CF0CFA"/>
    <w:multiLevelType w:val="hybridMultilevel"/>
    <w:tmpl w:val="0372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B01DF"/>
    <w:multiLevelType w:val="hybridMultilevel"/>
    <w:tmpl w:val="D702E3B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 w15:restartNumberingAfterBreak="0">
    <w:nsid w:val="4ECB7F95"/>
    <w:multiLevelType w:val="hybridMultilevel"/>
    <w:tmpl w:val="8112E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0D2DF0"/>
    <w:multiLevelType w:val="hybridMultilevel"/>
    <w:tmpl w:val="FF1EB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400C8E"/>
    <w:multiLevelType w:val="hybridMultilevel"/>
    <w:tmpl w:val="CC02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374D36"/>
    <w:multiLevelType w:val="hybridMultilevel"/>
    <w:tmpl w:val="8C36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15255"/>
    <w:multiLevelType w:val="hybridMultilevel"/>
    <w:tmpl w:val="C172D44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7A6127A4"/>
    <w:multiLevelType w:val="hybridMultilevel"/>
    <w:tmpl w:val="15E8B1F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2"/>
  </w:num>
  <w:num w:numId="4">
    <w:abstractNumId w:val="11"/>
  </w:num>
  <w:num w:numId="5">
    <w:abstractNumId w:val="6"/>
  </w:num>
  <w:num w:numId="6">
    <w:abstractNumId w:val="3"/>
  </w:num>
  <w:num w:numId="7">
    <w:abstractNumId w:val="8"/>
  </w:num>
  <w:num w:numId="8">
    <w:abstractNumId w:val="1"/>
  </w:num>
  <w:num w:numId="9">
    <w:abstractNumId w:val="4"/>
  </w:num>
  <w:num w:numId="10">
    <w:abstractNumId w:val="5"/>
  </w:num>
  <w:num w:numId="11">
    <w:abstractNumId w:val="9"/>
  </w:num>
  <w:num w:numId="12">
    <w:abstractNumId w:val="0"/>
  </w:num>
  <w:num w:numId="13">
    <w:abstractNumId w:val="7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F1"/>
    <w:rsid w:val="00055453"/>
    <w:rsid w:val="00057D90"/>
    <w:rsid w:val="00067C66"/>
    <w:rsid w:val="000843A2"/>
    <w:rsid w:val="000A1CE7"/>
    <w:rsid w:val="0010111E"/>
    <w:rsid w:val="0013530B"/>
    <w:rsid w:val="001A655A"/>
    <w:rsid w:val="001D4571"/>
    <w:rsid w:val="001F7F1B"/>
    <w:rsid w:val="00206845"/>
    <w:rsid w:val="00254F1E"/>
    <w:rsid w:val="00297334"/>
    <w:rsid w:val="002B2727"/>
    <w:rsid w:val="002C7AA8"/>
    <w:rsid w:val="002D388D"/>
    <w:rsid w:val="002E48A8"/>
    <w:rsid w:val="002E769B"/>
    <w:rsid w:val="002E7848"/>
    <w:rsid w:val="002F4306"/>
    <w:rsid w:val="00304FBC"/>
    <w:rsid w:val="0039321D"/>
    <w:rsid w:val="003D5F76"/>
    <w:rsid w:val="004144CF"/>
    <w:rsid w:val="00470C4E"/>
    <w:rsid w:val="00480E17"/>
    <w:rsid w:val="00495F93"/>
    <w:rsid w:val="004A208E"/>
    <w:rsid w:val="004A34C3"/>
    <w:rsid w:val="004A5B7B"/>
    <w:rsid w:val="004D012F"/>
    <w:rsid w:val="005505A1"/>
    <w:rsid w:val="0055621E"/>
    <w:rsid w:val="005E6F17"/>
    <w:rsid w:val="005F4208"/>
    <w:rsid w:val="0063505F"/>
    <w:rsid w:val="0067030C"/>
    <w:rsid w:val="006A18C7"/>
    <w:rsid w:val="00740E81"/>
    <w:rsid w:val="0074200D"/>
    <w:rsid w:val="007C7D00"/>
    <w:rsid w:val="008715F1"/>
    <w:rsid w:val="008865D0"/>
    <w:rsid w:val="008C00EF"/>
    <w:rsid w:val="00957DCC"/>
    <w:rsid w:val="009875D3"/>
    <w:rsid w:val="009A08BF"/>
    <w:rsid w:val="009F09EC"/>
    <w:rsid w:val="00A316C8"/>
    <w:rsid w:val="00A4571E"/>
    <w:rsid w:val="00A479FE"/>
    <w:rsid w:val="00A566E8"/>
    <w:rsid w:val="00AA2FD6"/>
    <w:rsid w:val="00AE3645"/>
    <w:rsid w:val="00AF30C4"/>
    <w:rsid w:val="00B03B78"/>
    <w:rsid w:val="00B5696D"/>
    <w:rsid w:val="00B57717"/>
    <w:rsid w:val="00B830A4"/>
    <w:rsid w:val="00B84BA0"/>
    <w:rsid w:val="00BD4118"/>
    <w:rsid w:val="00BD6713"/>
    <w:rsid w:val="00BE73D1"/>
    <w:rsid w:val="00C5657B"/>
    <w:rsid w:val="00C9333D"/>
    <w:rsid w:val="00CD570F"/>
    <w:rsid w:val="00CF3604"/>
    <w:rsid w:val="00D81351"/>
    <w:rsid w:val="00D86EF0"/>
    <w:rsid w:val="00E03503"/>
    <w:rsid w:val="00E44F5B"/>
    <w:rsid w:val="00E46B18"/>
    <w:rsid w:val="00E529AC"/>
    <w:rsid w:val="00E57FBA"/>
    <w:rsid w:val="00E9007B"/>
    <w:rsid w:val="00E908C2"/>
    <w:rsid w:val="00EA03FF"/>
    <w:rsid w:val="00EB1164"/>
    <w:rsid w:val="00EB70BE"/>
    <w:rsid w:val="00EE40D6"/>
    <w:rsid w:val="00F372DE"/>
    <w:rsid w:val="00F90335"/>
    <w:rsid w:val="00F94C8F"/>
    <w:rsid w:val="00FB22F1"/>
    <w:rsid w:val="00FC75E8"/>
    <w:rsid w:val="00FD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FC3E6"/>
  <w15:chartTrackingRefBased/>
  <w15:docId w15:val="{7C02CFDE-2390-4708-AEBD-7DC921EE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C4E"/>
  </w:style>
  <w:style w:type="paragraph" w:styleId="Footer">
    <w:name w:val="footer"/>
    <w:basedOn w:val="Normal"/>
    <w:link w:val="Foot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Taul</dc:creator>
  <cp:keywords/>
  <dc:description/>
  <cp:lastModifiedBy>Diveley, Emily</cp:lastModifiedBy>
  <cp:revision>13</cp:revision>
  <dcterms:created xsi:type="dcterms:W3CDTF">2024-05-08T15:10:00Z</dcterms:created>
  <dcterms:modified xsi:type="dcterms:W3CDTF">2024-05-09T13:45:00Z</dcterms:modified>
</cp:coreProperties>
</file>