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080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2D3FA1D8" w:rsidR="00495F93" w:rsidRPr="00495F93" w:rsidRDefault="005B5D10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February 12, 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77777777" w:rsidR="00495F93" w:rsidRPr="00932B9F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932B9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0CDA4EC0" w:rsidR="00495F93" w:rsidRPr="00C237AE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  <w:r w:rsid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</w:t>
            </w:r>
            <w:r w:rsidR="000843A2" w:rsidRP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0E9C9550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Hicks</w:t>
            </w:r>
            <w:r w:rsid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Mahoney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Resmann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932B9F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932B9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932B9F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932B9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6532AC4F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  <w:r w:rsidR="00C23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13C12C7B" w:rsidR="00495F93" w:rsidRPr="00495F93" w:rsidRDefault="00932B9F" w:rsidP="00932B9F">
            <w:pPr>
              <w:spacing w:after="0" w:line="72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E Diveley, B Severt, Tyler Elbrecht</w:t>
            </w:r>
            <w:r w:rsidR="00C237AE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Jen Pritchard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54C1806A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C237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6pm by A Taul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6860D4EC" w:rsidR="00495F93" w:rsidRPr="00495F93" w:rsidRDefault="00C237AE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13D5E382" w:rsidR="00495F93" w:rsidRPr="00495F93" w:rsidRDefault="00C237AE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499C6F46" w:rsidR="00495F93" w:rsidRPr="00495F93" w:rsidRDefault="00C237AE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8/0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6623187F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C237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None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204958A9" w:rsidR="00495F93" w:rsidRPr="00495F93" w:rsidRDefault="009875D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D326" w14:textId="77777777" w:rsidR="006B3C3D" w:rsidRDefault="001A27D2" w:rsidP="00CD4D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Season Updates</w:t>
            </w:r>
          </w:p>
          <w:p w14:paraId="1AD5853D" w14:textId="77777777" w:rsidR="00C237AE" w:rsidRPr="00B42833" w:rsidRDefault="00C237AE" w:rsidP="00C237AE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Regular season ended 10-14: 9 finished above 500, 16UAA going to BNC, 8U going well, 6u dominating </w:t>
            </w:r>
          </w:p>
          <w:p w14:paraId="01511396" w14:textId="486A33B3" w:rsidR="00B42833" w:rsidRPr="00CD4D99" w:rsidRDefault="00B42833" w:rsidP="00B42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Request for parent/player games</w:t>
            </w:r>
            <w:r w:rsidR="008C431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- business managers and R Hicks to work on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7777777" w:rsidR="00067C66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1BDBD3F4" w14:textId="09C53933" w:rsidR="00B42833" w:rsidRPr="00B42833" w:rsidRDefault="00B42833" w:rsidP="00B4283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Regular season over </w:t>
            </w:r>
          </w:p>
          <w:p w14:paraId="454FE6F3" w14:textId="63009008" w:rsidR="00B42833" w:rsidRPr="00B42833" w:rsidRDefault="00B42833" w:rsidP="00B4283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Midget play offs last week </w:t>
            </w:r>
          </w:p>
          <w:p w14:paraId="28D7B839" w14:textId="3E662134" w:rsidR="00B42833" w:rsidRDefault="00B42833" w:rsidP="00B4283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Will need board members to cover play down weekend for hosting games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- Amy and Neil to work on coverage </w:t>
            </w:r>
          </w:p>
          <w:p w14:paraId="0553E595" w14:textId="6E47D4EE" w:rsidR="00B42833" w:rsidRPr="00B42833" w:rsidRDefault="00B42833" w:rsidP="00B4283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Will be posting BNC games on socials</w:t>
            </w:r>
          </w:p>
          <w:p w14:paraId="1F3A7A5A" w14:textId="77777777" w:rsidR="00B42833" w:rsidRPr="00B42833" w:rsidRDefault="00B42833" w:rsidP="00B42833">
            <w:pPr>
              <w:spacing w:after="0" w:line="240" w:lineRule="auto"/>
              <w:ind w:left="1080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  <w:p w14:paraId="53905858" w14:textId="77777777" w:rsidR="00AE3645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  <w:p w14:paraId="1EBA30E8" w14:textId="77777777" w:rsidR="00B42833" w:rsidRPr="00B42833" w:rsidRDefault="00B42833" w:rsidP="00B4283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Open for spring league</w:t>
            </w:r>
          </w:p>
          <w:p w14:paraId="3F0137B4" w14:textId="32A7649A" w:rsidR="00B42833" w:rsidRPr="00B42833" w:rsidRDefault="00B42833" w:rsidP="00B4283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Coaches announced</w:t>
            </w:r>
            <w:r w:rsidR="008C431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for Sting</w:t>
            </w: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6420F6D9" w:rsidR="005E1717" w:rsidRDefault="005E1717" w:rsidP="00CD4D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Fundraising </w:t>
            </w:r>
            <w:r w:rsidR="00CE2584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</w:t>
            </w:r>
            <w:r w:rsidR="00234F6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F648C4A" w14:textId="5F075940" w:rsidR="00B42833" w:rsidRPr="00B42833" w:rsidRDefault="00B42833" w:rsidP="00B4283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Just got Bingo and Levy checks </w:t>
            </w:r>
          </w:p>
          <w:p w14:paraId="26FCA5A4" w14:textId="77777777" w:rsidR="00234F63" w:rsidRDefault="00234F63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Intro to Hockey </w:t>
            </w:r>
          </w:p>
          <w:p w14:paraId="37493419" w14:textId="764A293A" w:rsidR="00B42833" w:rsidRPr="00B42833" w:rsidRDefault="00B42833" w:rsidP="00B428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Going good, finishing soon</w:t>
            </w:r>
          </w:p>
          <w:p w14:paraId="5EDDE7CB" w14:textId="08EEF291" w:rsidR="00B80E22" w:rsidRDefault="00B80E22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Next LTP</w:t>
            </w:r>
          </w:p>
          <w:p w14:paraId="3CABD72C" w14:textId="77777777" w:rsidR="008C431F" w:rsidRPr="008C431F" w:rsidRDefault="00B42833" w:rsidP="00B428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Working on ice for Memorial Day-July 4</w:t>
            </w:r>
            <w:r w:rsidRPr="00B42833">
              <w:rPr>
                <w:rFonts w:ascii="Calibri" w:eastAsia="Times New Roman" w:hAnsi="Calibri" w:cs="Calibri"/>
                <w:color w:val="FF0000"/>
                <w:kern w:val="0"/>
                <w:vertAlign w:val="superscript"/>
                <w14:ligatures w14:val="none"/>
              </w:rPr>
              <w:t>th</w:t>
            </w:r>
          </w:p>
          <w:p w14:paraId="62E8BFBA" w14:textId="58060EA7" w:rsidR="00B42833" w:rsidRPr="00CD4D99" w:rsidRDefault="008C431F" w:rsidP="00B428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More info to come </w:t>
            </w:r>
            <w:r w:rsid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</w:p>
          <w:p w14:paraId="456B3E93" w14:textId="77777777" w:rsidR="00234F63" w:rsidRDefault="00234F63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Scheduling Updates </w:t>
            </w:r>
          </w:p>
          <w:p w14:paraId="6FE9E76D" w14:textId="13AE0E11" w:rsidR="00B42833" w:rsidRPr="00B42833" w:rsidRDefault="00B42833" w:rsidP="00B428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Practices scheduled through first weekend of playoffs </w:t>
            </w:r>
          </w:p>
          <w:p w14:paraId="1C501394" w14:textId="76410B34" w:rsidR="00B42833" w:rsidRPr="00B42833" w:rsidRDefault="00B42833" w:rsidP="00B428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Waiting to see who gets to championships to schedule other games </w:t>
            </w:r>
          </w:p>
          <w:p w14:paraId="1B106B1F" w14:textId="2816D128" w:rsidR="00B42833" w:rsidRDefault="00B42833" w:rsidP="00B428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4283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lastRenderedPageBreak/>
              <w:t xml:space="preserve">Will get other teams scheduled </w:t>
            </w:r>
          </w:p>
          <w:p w14:paraId="3726D67A" w14:textId="20E9F9DA" w:rsidR="00B42833" w:rsidRPr="00B42833" w:rsidRDefault="00B42833" w:rsidP="00B428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Less than 5 sheets of ice wasted this year </w:t>
            </w:r>
          </w:p>
          <w:p w14:paraId="0B4317F5" w14:textId="19A29D92" w:rsidR="00B80E22" w:rsidRDefault="00B80E22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Coach’s Game 3/22</w:t>
            </w:r>
          </w:p>
          <w:p w14:paraId="12671BED" w14:textId="41EE9F87" w:rsidR="00B42833" w:rsidRPr="008C0E0D" w:rsidRDefault="008C0E0D" w:rsidP="00B4283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C0E0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Working on ref</w:t>
            </w:r>
          </w:p>
          <w:p w14:paraId="615E6EF0" w14:textId="4F0B3B28" w:rsidR="008C0E0D" w:rsidRPr="008C0E0D" w:rsidRDefault="008C0E0D" w:rsidP="008C0E0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C0E0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M Beatty to announce </w:t>
            </w:r>
          </w:p>
          <w:p w14:paraId="1DA00AF6" w14:textId="422C8A98" w:rsidR="008C0E0D" w:rsidRPr="008C0E0D" w:rsidRDefault="008C0E0D" w:rsidP="008C0E0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C0E0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Diveley and Severt to coach </w:t>
            </w:r>
          </w:p>
          <w:p w14:paraId="550CF2FD" w14:textId="73FD0D51" w:rsidR="00044974" w:rsidRDefault="00044974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End of Season Party @ Atomic Pinball on 3/23 (12-3pm)</w:t>
            </w:r>
          </w:p>
          <w:p w14:paraId="0CE39215" w14:textId="576E03CE" w:rsidR="008C0E0D" w:rsidRPr="008C0E0D" w:rsidRDefault="008C0E0D" w:rsidP="008C0E0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C0E0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Will be advertising more on social media</w:t>
            </w:r>
          </w:p>
          <w:p w14:paraId="127CCB30" w14:textId="3210F38D" w:rsidR="008C0E0D" w:rsidRPr="008C0E0D" w:rsidRDefault="008C0E0D" w:rsidP="008C0E0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C0E0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Snacks and soda provided by club</w:t>
            </w:r>
          </w:p>
          <w:p w14:paraId="32BA5F82" w14:textId="77777777" w:rsidR="00234F63" w:rsidRPr="00234F63" w:rsidRDefault="00234F63" w:rsidP="00234F6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898583" w14:textId="040B134E" w:rsidR="00234F63" w:rsidRPr="005B5D10" w:rsidRDefault="00234F63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1816E360" w14:textId="0F058D5A" w:rsidR="005B5D10" w:rsidRPr="00D933B4" w:rsidRDefault="00234F63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March 12</w:t>
            </w:r>
            <w:r w:rsidRPr="008C4FC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</w:p>
          <w:p w14:paraId="6EE0A682" w14:textId="030CA2C4" w:rsidR="00D933B4" w:rsidRDefault="00D933B4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April </w:t>
            </w:r>
            <w:r w:rsidR="006516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  <w:r w:rsidR="006516F6" w:rsidRPr="006516F6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 w:rsidR="006516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7A61CB" w14:textId="7C603323" w:rsidR="00AA7158" w:rsidRPr="00D933B4" w:rsidRDefault="00AA7158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 14</w:t>
            </w:r>
            <w:r w:rsidRPr="00AA7158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9599" w14:textId="5FC1F8D3" w:rsidR="00975A6D" w:rsidRPr="00975A6D" w:rsidRDefault="00975A6D" w:rsidP="00975A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Account Balance:  $</w:t>
            </w:r>
            <w:r w:rsidR="00AA71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391,912</w:t>
            </w:r>
          </w:p>
          <w:p w14:paraId="22748233" w14:textId="6EE7A134" w:rsidR="00975A6D" w:rsidRDefault="00975A6D" w:rsidP="00EB1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Credits:  $</w:t>
            </w:r>
            <w:r w:rsidR="00D54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</w:t>
            </w:r>
            <w:r w:rsidR="00AA71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8,104</w:t>
            </w:r>
          </w:p>
          <w:p w14:paraId="2A667FC2" w14:textId="754983A4" w:rsidR="006A2853" w:rsidRDefault="00CE7F5C" w:rsidP="00ED6C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Total Income this Month:  </w:t>
            </w:r>
            <w:r w:rsidR="00ED6C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AA71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74,363</w:t>
            </w:r>
          </w:p>
          <w:p w14:paraId="38E21448" w14:textId="6CAAFBAA" w:rsidR="00F54B29" w:rsidRPr="00F54B29" w:rsidRDefault="00F54B29" w:rsidP="00F54B2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Fees</w:t>
            </w:r>
          </w:p>
          <w:p w14:paraId="0F64C5D3" w14:textId="77777777" w:rsidR="007C6AAF" w:rsidRDefault="00E52D0B" w:rsidP="00ED6C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Expenses: </w:t>
            </w:r>
            <w:r w:rsidR="00D54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66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138,389</w:t>
            </w:r>
          </w:p>
          <w:p w14:paraId="7BC95824" w14:textId="77777777" w:rsidR="00664721" w:rsidRDefault="00664721" w:rsidP="006647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Credit Transfers</w:t>
            </w:r>
          </w:p>
          <w:p w14:paraId="1FA46C51" w14:textId="75D336CC" w:rsidR="00664721" w:rsidRDefault="00664721" w:rsidP="006647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Ice</w:t>
            </w:r>
          </w:p>
          <w:p w14:paraId="0D6C6722" w14:textId="0960463F" w:rsidR="00664721" w:rsidRPr="00664721" w:rsidRDefault="00664721" w:rsidP="006647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Payroll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8C0E0D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794E8EF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C0E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McHatton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73417180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C0E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Hayden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6BE" w14:textId="77777777" w:rsidR="008C0E0D" w:rsidRDefault="008C0E0D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8/0</w:t>
            </w:r>
          </w:p>
          <w:p w14:paraId="2F9A2239" w14:textId="777EF996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1790" w14:textId="77777777" w:rsidR="00F833FE" w:rsidRDefault="00F833FE" w:rsidP="00470C4E">
      <w:pPr>
        <w:spacing w:after="0" w:line="240" w:lineRule="auto"/>
      </w:pPr>
      <w:r>
        <w:separator/>
      </w:r>
    </w:p>
  </w:endnote>
  <w:endnote w:type="continuationSeparator" w:id="0">
    <w:p w14:paraId="0B1AD74E" w14:textId="77777777" w:rsidR="00F833FE" w:rsidRDefault="00F833FE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3FFF" w14:textId="77777777" w:rsidR="00F833FE" w:rsidRDefault="00F833FE" w:rsidP="00470C4E">
      <w:pPr>
        <w:spacing w:after="0" w:line="240" w:lineRule="auto"/>
      </w:pPr>
      <w:r>
        <w:separator/>
      </w:r>
    </w:p>
  </w:footnote>
  <w:footnote w:type="continuationSeparator" w:id="0">
    <w:p w14:paraId="4E5605D5" w14:textId="77777777" w:rsidR="00F833FE" w:rsidRDefault="00F833FE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DF16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E42A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38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44974"/>
    <w:rsid w:val="00055453"/>
    <w:rsid w:val="00057D90"/>
    <w:rsid w:val="00063A7B"/>
    <w:rsid w:val="00067C66"/>
    <w:rsid w:val="00072D1C"/>
    <w:rsid w:val="000843A2"/>
    <w:rsid w:val="000A1CE7"/>
    <w:rsid w:val="000F683A"/>
    <w:rsid w:val="0010111E"/>
    <w:rsid w:val="0013530B"/>
    <w:rsid w:val="00150127"/>
    <w:rsid w:val="00177D1D"/>
    <w:rsid w:val="001A11FE"/>
    <w:rsid w:val="001A27D2"/>
    <w:rsid w:val="001D4571"/>
    <w:rsid w:val="001F7F1B"/>
    <w:rsid w:val="00206845"/>
    <w:rsid w:val="00222A39"/>
    <w:rsid w:val="00226192"/>
    <w:rsid w:val="00234F63"/>
    <w:rsid w:val="00245EE4"/>
    <w:rsid w:val="00297334"/>
    <w:rsid w:val="002B2727"/>
    <w:rsid w:val="002B284A"/>
    <w:rsid w:val="002C7AA8"/>
    <w:rsid w:val="002D181B"/>
    <w:rsid w:val="002D388D"/>
    <w:rsid w:val="002D5A80"/>
    <w:rsid w:val="002E48A8"/>
    <w:rsid w:val="002E7848"/>
    <w:rsid w:val="00304FBC"/>
    <w:rsid w:val="00324AE0"/>
    <w:rsid w:val="00325DD6"/>
    <w:rsid w:val="003438D9"/>
    <w:rsid w:val="0039321D"/>
    <w:rsid w:val="003D5F76"/>
    <w:rsid w:val="004144CF"/>
    <w:rsid w:val="0046286A"/>
    <w:rsid w:val="00470C4E"/>
    <w:rsid w:val="004820C1"/>
    <w:rsid w:val="00495F93"/>
    <w:rsid w:val="004A208E"/>
    <w:rsid w:val="004A5B7B"/>
    <w:rsid w:val="004D012F"/>
    <w:rsid w:val="004F10B0"/>
    <w:rsid w:val="004F5939"/>
    <w:rsid w:val="005505A1"/>
    <w:rsid w:val="0055621E"/>
    <w:rsid w:val="00563579"/>
    <w:rsid w:val="00577021"/>
    <w:rsid w:val="005B5D10"/>
    <w:rsid w:val="005E1717"/>
    <w:rsid w:val="005E6F17"/>
    <w:rsid w:val="005F4208"/>
    <w:rsid w:val="006516F6"/>
    <w:rsid w:val="00660BCD"/>
    <w:rsid w:val="00664721"/>
    <w:rsid w:val="0067030C"/>
    <w:rsid w:val="00675FB6"/>
    <w:rsid w:val="00680EF7"/>
    <w:rsid w:val="006A2853"/>
    <w:rsid w:val="006B3C3D"/>
    <w:rsid w:val="0071575F"/>
    <w:rsid w:val="00722505"/>
    <w:rsid w:val="00740E81"/>
    <w:rsid w:val="0074200D"/>
    <w:rsid w:val="00744961"/>
    <w:rsid w:val="007A41F3"/>
    <w:rsid w:val="007C3C02"/>
    <w:rsid w:val="007C6AAF"/>
    <w:rsid w:val="007C7D00"/>
    <w:rsid w:val="007E44CC"/>
    <w:rsid w:val="00830553"/>
    <w:rsid w:val="00857FC9"/>
    <w:rsid w:val="008715F1"/>
    <w:rsid w:val="008C00EF"/>
    <w:rsid w:val="008C0E0D"/>
    <w:rsid w:val="008C431F"/>
    <w:rsid w:val="008C4FCF"/>
    <w:rsid w:val="008E2EF0"/>
    <w:rsid w:val="00932B9F"/>
    <w:rsid w:val="009461DB"/>
    <w:rsid w:val="009530D2"/>
    <w:rsid w:val="00957DCC"/>
    <w:rsid w:val="00965A72"/>
    <w:rsid w:val="009662B0"/>
    <w:rsid w:val="00975A6D"/>
    <w:rsid w:val="009875D3"/>
    <w:rsid w:val="009A2DE0"/>
    <w:rsid w:val="009C1AB7"/>
    <w:rsid w:val="009F09EC"/>
    <w:rsid w:val="00A316C8"/>
    <w:rsid w:val="00A479FE"/>
    <w:rsid w:val="00A566E8"/>
    <w:rsid w:val="00A918A9"/>
    <w:rsid w:val="00AA2FD6"/>
    <w:rsid w:val="00AA7158"/>
    <w:rsid w:val="00AD0DA0"/>
    <w:rsid w:val="00AE3645"/>
    <w:rsid w:val="00AE51E3"/>
    <w:rsid w:val="00AF30C4"/>
    <w:rsid w:val="00B03B78"/>
    <w:rsid w:val="00B42833"/>
    <w:rsid w:val="00B5138D"/>
    <w:rsid w:val="00B5696D"/>
    <w:rsid w:val="00B57717"/>
    <w:rsid w:val="00B80E22"/>
    <w:rsid w:val="00B84BA0"/>
    <w:rsid w:val="00BD4118"/>
    <w:rsid w:val="00BD6713"/>
    <w:rsid w:val="00BE73D1"/>
    <w:rsid w:val="00BF5005"/>
    <w:rsid w:val="00C237AE"/>
    <w:rsid w:val="00C5657B"/>
    <w:rsid w:val="00C73B1C"/>
    <w:rsid w:val="00C9333D"/>
    <w:rsid w:val="00CB2AFB"/>
    <w:rsid w:val="00CD4D99"/>
    <w:rsid w:val="00CD570F"/>
    <w:rsid w:val="00CE2584"/>
    <w:rsid w:val="00CE7F5C"/>
    <w:rsid w:val="00CF3604"/>
    <w:rsid w:val="00D53555"/>
    <w:rsid w:val="00D54FEE"/>
    <w:rsid w:val="00D81351"/>
    <w:rsid w:val="00D933B4"/>
    <w:rsid w:val="00DF03E4"/>
    <w:rsid w:val="00E03503"/>
    <w:rsid w:val="00E44F5B"/>
    <w:rsid w:val="00E46B18"/>
    <w:rsid w:val="00E529AC"/>
    <w:rsid w:val="00E52D0B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D17FF"/>
    <w:rsid w:val="00ED6CA8"/>
    <w:rsid w:val="00EE40D6"/>
    <w:rsid w:val="00F33E74"/>
    <w:rsid w:val="00F358CB"/>
    <w:rsid w:val="00F372DE"/>
    <w:rsid w:val="00F54B29"/>
    <w:rsid w:val="00F81422"/>
    <w:rsid w:val="00F833FE"/>
    <w:rsid w:val="00F86402"/>
    <w:rsid w:val="00F90335"/>
    <w:rsid w:val="00F94C8F"/>
    <w:rsid w:val="00FA394F"/>
    <w:rsid w:val="00FB0644"/>
    <w:rsid w:val="00FB22F1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4</cp:revision>
  <dcterms:created xsi:type="dcterms:W3CDTF">2025-02-12T03:32:00Z</dcterms:created>
  <dcterms:modified xsi:type="dcterms:W3CDTF">2025-03-04T03:05:00Z</dcterms:modified>
</cp:coreProperties>
</file>