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horzAnchor="margin" w:tblpXSpec="center" w:tblpY="-353"/>
        <w:tblW w:w="15660" w:type="dxa"/>
        <w:tblLook w:val="04A0" w:firstRow="1" w:lastRow="0" w:firstColumn="1" w:lastColumn="0" w:noHBand="0" w:noVBand="1"/>
      </w:tblPr>
      <w:tblGrid>
        <w:gridCol w:w="3013"/>
        <w:gridCol w:w="1048"/>
        <w:gridCol w:w="1216"/>
        <w:gridCol w:w="919"/>
        <w:gridCol w:w="1102"/>
        <w:gridCol w:w="1448"/>
        <w:gridCol w:w="2144"/>
        <w:gridCol w:w="1509"/>
        <w:gridCol w:w="1119"/>
        <w:gridCol w:w="588"/>
        <w:gridCol w:w="1371"/>
        <w:gridCol w:w="222"/>
      </w:tblGrid>
      <w:tr w:rsidR="00495F93" w:rsidRPr="00495F93" w14:paraId="22001E12" w14:textId="77777777" w:rsidTr="00BD6713">
        <w:trPr>
          <w:trHeight w:val="288"/>
        </w:trPr>
        <w:tc>
          <w:tcPr>
            <w:tcW w:w="1566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15A40" w14:textId="3305B0CC" w:rsidR="00495F93" w:rsidRPr="00495F93" w:rsidRDefault="00495F93" w:rsidP="00495F93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kern w:val="0"/>
                <w14:ligatures w14:val="none"/>
              </w:rPr>
            </w:pPr>
            <w:r w:rsidRPr="00495F93">
              <w:rPr>
                <w:rFonts w:ascii="Bahnschrift Light" w:eastAsia="Times New Roman" w:hAnsi="Bahnschrift Light" w:cs="Calibri"/>
                <w:b/>
                <w:bCs/>
                <w:color w:val="000000"/>
                <w:kern w:val="0"/>
                <w14:ligatures w14:val="none"/>
              </w:rPr>
              <w:t xml:space="preserve">Twin Bridges Lightning Hockey </w:t>
            </w:r>
            <w:r w:rsidR="009875D3">
              <w:rPr>
                <w:rFonts w:ascii="Bahnschrift Light" w:eastAsia="Times New Roman" w:hAnsi="Bahnschrift Light" w:cs="Calibri"/>
                <w:b/>
                <w:bCs/>
                <w:color w:val="000000"/>
                <w:kern w:val="0"/>
                <w14:ligatures w14:val="none"/>
              </w:rPr>
              <w:t>Annual</w:t>
            </w:r>
            <w:r w:rsidRPr="00495F93">
              <w:rPr>
                <w:rFonts w:ascii="Bahnschrift Light" w:eastAsia="Times New Roman" w:hAnsi="Bahnschrift Light" w:cs="Calibri"/>
                <w:b/>
                <w:bCs/>
                <w:color w:val="000000"/>
                <w:kern w:val="0"/>
                <w14:ligatures w14:val="none"/>
              </w:rPr>
              <w:t xml:space="preserve"> Board Meeting Agenda - Public Session </w:t>
            </w:r>
          </w:p>
        </w:tc>
      </w:tr>
      <w:tr w:rsidR="00495F93" w:rsidRPr="00495F93" w14:paraId="66935E42" w14:textId="77777777" w:rsidTr="00BD6713">
        <w:trPr>
          <w:trHeight w:val="288"/>
        </w:trPr>
        <w:tc>
          <w:tcPr>
            <w:tcW w:w="1566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E63B0" w14:textId="3B4F9169" w:rsidR="00495F93" w:rsidRPr="00495F93" w:rsidRDefault="002D5A80" w:rsidP="00495F93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kern w:val="0"/>
                <w14:ligatures w14:val="none"/>
              </w:rPr>
            </w:pPr>
            <w:r>
              <w:rPr>
                <w:rFonts w:ascii="Bahnschrift Light" w:eastAsia="Times New Roman" w:hAnsi="Bahnschrift Light" w:cs="Calibri"/>
                <w:color w:val="000000"/>
                <w:kern w:val="0"/>
                <w14:ligatures w14:val="none"/>
              </w:rPr>
              <w:t>January 8, 2025</w:t>
            </w:r>
          </w:p>
        </w:tc>
      </w:tr>
      <w:tr w:rsidR="00495F93" w:rsidRPr="00495F93" w14:paraId="14CAC872" w14:textId="77777777" w:rsidTr="00BD6713">
        <w:trPr>
          <w:trHeight w:val="144"/>
        </w:trPr>
        <w:tc>
          <w:tcPr>
            <w:tcW w:w="3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3E59D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C977E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CA65A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67B8C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E942F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79F53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7FB3B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DFC98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03E37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FAC82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9B99E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29354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95F93" w:rsidRPr="00495F93" w14:paraId="2FC7CA10" w14:textId="77777777" w:rsidTr="00BD6713">
        <w:trPr>
          <w:trHeight w:val="528"/>
        </w:trPr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2788977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95F93">
              <w:rPr>
                <w:rFonts w:ascii="Bahnschrift Light" w:eastAsia="Times New Roman" w:hAnsi="Bahnschrift Light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Board Attendance:  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E8215" w14:textId="2B98B8A8" w:rsidR="00495F93" w:rsidRPr="00495F93" w:rsidRDefault="00495F93" w:rsidP="00495F93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E69D8"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:highlight w:val="yellow"/>
                <w14:ligatures w14:val="none"/>
              </w:rPr>
              <w:t>Beatty</w:t>
            </w:r>
            <w:r w:rsidR="001E69D8" w:rsidRPr="001E69D8"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:highlight w:val="yellow"/>
                <w14:ligatures w14:val="none"/>
              </w:rPr>
              <w:t>-</w:t>
            </w:r>
            <w:r w:rsidR="001E69D8"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14:ligatures w14:val="none"/>
              </w:rPr>
              <w:t>zoom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13006" w14:textId="6FD87DDF" w:rsidR="00495F93" w:rsidRPr="00495F93" w:rsidRDefault="000843A2" w:rsidP="00495F93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E69D8"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:highlight w:val="yellow"/>
                <w14:ligatures w14:val="none"/>
              </w:rPr>
              <w:t>Boxell</w:t>
            </w:r>
            <w:r w:rsidR="001E69D8"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14:ligatures w14:val="none"/>
              </w:rPr>
              <w:t>-zoom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C5290" w14:textId="1BB351D1" w:rsidR="00495F93" w:rsidRPr="00495F93" w:rsidRDefault="00495F93" w:rsidP="00495F93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95F93"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14:ligatures w14:val="none"/>
              </w:rPr>
              <w:t>H</w:t>
            </w:r>
            <w:r w:rsidR="000843A2"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14:ligatures w14:val="none"/>
              </w:rPr>
              <w:t>ayden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825DE" w14:textId="01D9A086" w:rsidR="00495F93" w:rsidRPr="00495F93" w:rsidRDefault="000843A2" w:rsidP="00495F93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14:ligatures w14:val="none"/>
              </w:rPr>
              <w:t>Hicks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1A165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95F93"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14:ligatures w14:val="none"/>
              </w:rPr>
              <w:t>Mahoney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9812D" w14:textId="1CD710C5" w:rsidR="00495F93" w:rsidRPr="00495F93" w:rsidRDefault="00495F93" w:rsidP="00495F93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E69D8"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:highlight w:val="yellow"/>
                <w14:ligatures w14:val="none"/>
              </w:rPr>
              <w:t>McHatton</w:t>
            </w:r>
            <w:r w:rsidR="001E69D8"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14:ligatures w14:val="none"/>
              </w:rPr>
              <w:t>-zoom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D5AE4" w14:textId="77777777" w:rsidR="00495F93" w:rsidRPr="0049129D" w:rsidRDefault="00495F93" w:rsidP="00495F93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:highlight w:val="yellow"/>
                <w14:ligatures w14:val="none"/>
              </w:rPr>
            </w:pPr>
            <w:proofErr w:type="spellStart"/>
            <w:r w:rsidRPr="0049129D"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14:ligatures w14:val="none"/>
              </w:rPr>
              <w:t>Resmann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49180" w14:textId="77777777" w:rsidR="00495F93" w:rsidRPr="0049129D" w:rsidRDefault="00495F93" w:rsidP="00495F93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:highlight w:val="yellow"/>
                <w14:ligatures w14:val="none"/>
              </w:rPr>
            </w:pPr>
            <w:r w:rsidRPr="0049129D"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:highlight w:val="yellow"/>
                <w14:ligatures w14:val="none"/>
              </w:rPr>
              <w:t>Redman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ECFF0" w14:textId="77777777" w:rsidR="00495F93" w:rsidRPr="0049129D" w:rsidRDefault="00495F93" w:rsidP="00495F93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9129D"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:highlight w:val="yellow"/>
                <w14:ligatures w14:val="none"/>
              </w:rPr>
              <w:t>Taul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C0E85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E69D8"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:highlight w:val="yellow"/>
                <w14:ligatures w14:val="none"/>
              </w:rPr>
              <w:t>Timmins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5C01C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495F93" w:rsidRPr="00495F93" w14:paraId="231132B5" w14:textId="77777777" w:rsidTr="00BD6713">
        <w:trPr>
          <w:trHeight w:val="552"/>
        </w:trPr>
        <w:tc>
          <w:tcPr>
            <w:tcW w:w="3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E9FA420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95F93">
              <w:rPr>
                <w:rFonts w:ascii="Bahnschrift Light" w:eastAsia="Times New Roman" w:hAnsi="Bahnschrift Light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Visitor Attendance: </w:t>
            </w:r>
          </w:p>
        </w:tc>
        <w:tc>
          <w:tcPr>
            <w:tcW w:w="1242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83112" w14:textId="35A344DB" w:rsidR="00495F93" w:rsidRPr="001E69D8" w:rsidRDefault="00495F93" w:rsidP="001E69D8">
            <w:pPr>
              <w:spacing w:after="0" w:line="240" w:lineRule="auto"/>
              <w:rPr>
                <w:rFonts w:ascii="Bahnschrift Light" w:eastAsia="Times New Roman" w:hAnsi="Bahnschrift Light" w:cs="Calibri"/>
                <w:color w:val="000000"/>
                <w:kern w:val="0"/>
                <w14:ligatures w14:val="none"/>
              </w:rPr>
            </w:pPr>
            <w:r w:rsidRPr="001E69D8">
              <w:rPr>
                <w:rFonts w:ascii="Bahnschrift Light" w:eastAsia="Times New Roman" w:hAnsi="Bahnschrift Light" w:cs="Calibri"/>
                <w:color w:val="000000"/>
                <w:kern w:val="0"/>
                <w14:ligatures w14:val="none"/>
              </w:rPr>
              <w:t> </w:t>
            </w:r>
            <w:r w:rsidR="001E69D8">
              <w:rPr>
                <w:rFonts w:ascii="Bahnschrift Light" w:eastAsia="Times New Roman" w:hAnsi="Bahnschrift Light" w:cs="Calibri"/>
                <w:color w:val="000000"/>
                <w:kern w:val="0"/>
                <w14:ligatures w14:val="none"/>
              </w:rPr>
              <w:t xml:space="preserve">B Severt, K </w:t>
            </w:r>
            <w:proofErr w:type="spellStart"/>
            <w:r w:rsidR="001E69D8">
              <w:rPr>
                <w:rFonts w:ascii="Bahnschrift Light" w:eastAsia="Times New Roman" w:hAnsi="Bahnschrift Light" w:cs="Calibri"/>
                <w:color w:val="000000"/>
                <w:kern w:val="0"/>
                <w14:ligatures w14:val="none"/>
              </w:rPr>
              <w:t>McKenon</w:t>
            </w:r>
            <w:proofErr w:type="spellEnd"/>
            <w:r w:rsidR="001E69D8">
              <w:rPr>
                <w:rFonts w:ascii="Bahnschrift Light" w:eastAsia="Times New Roman" w:hAnsi="Bahnschrift Light" w:cs="Calibri"/>
                <w:color w:val="000000"/>
                <w:kern w:val="0"/>
                <w14:ligatures w14:val="none"/>
              </w:rPr>
              <w:t xml:space="preserve">, C </w:t>
            </w:r>
            <w:proofErr w:type="spellStart"/>
            <w:r w:rsidR="001E69D8">
              <w:rPr>
                <w:rFonts w:ascii="Bahnschrift Light" w:eastAsia="Times New Roman" w:hAnsi="Bahnschrift Light" w:cs="Calibri"/>
                <w:color w:val="000000"/>
                <w:kern w:val="0"/>
                <w14:ligatures w14:val="none"/>
              </w:rPr>
              <w:t>Sedlacke</w:t>
            </w:r>
            <w:proofErr w:type="spellEnd"/>
            <w:r w:rsidR="001E69D8">
              <w:rPr>
                <w:rFonts w:ascii="Bahnschrift Light" w:eastAsia="Times New Roman" w:hAnsi="Bahnschrift Light" w:cs="Calibri"/>
                <w:color w:val="000000"/>
                <w:kern w:val="0"/>
                <w14:ligatures w14:val="none"/>
              </w:rPr>
              <w:t>, Drey Wimberly</w:t>
            </w:r>
            <w:r w:rsidR="00CE1965">
              <w:rPr>
                <w:rFonts w:ascii="Bahnschrift Light" w:eastAsia="Times New Roman" w:hAnsi="Bahnschrift Light" w:cs="Calibri"/>
                <w:color w:val="000000"/>
                <w:kern w:val="0"/>
                <w14:ligatures w14:val="none"/>
              </w:rPr>
              <w:t>, J Pritchard</w:t>
            </w:r>
            <w:r w:rsidR="002834EB">
              <w:rPr>
                <w:rFonts w:ascii="Bahnschrift Light" w:eastAsia="Times New Roman" w:hAnsi="Bahnschrift Light" w:cs="Calibri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 w:rsidR="002834EB">
              <w:rPr>
                <w:rFonts w:ascii="Bahnschrift Light" w:eastAsia="Times New Roman" w:hAnsi="Bahnschrift Light" w:cs="Calibri"/>
                <w:color w:val="000000"/>
                <w:kern w:val="0"/>
                <w14:ligatures w14:val="none"/>
              </w:rPr>
              <w:t>EDiveley</w:t>
            </w:r>
            <w:proofErr w:type="spell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F6A63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kern w:val="0"/>
                <w14:ligatures w14:val="none"/>
              </w:rPr>
            </w:pPr>
          </w:p>
        </w:tc>
      </w:tr>
      <w:tr w:rsidR="00495F93" w:rsidRPr="00495F93" w14:paraId="1EB3AFFB" w14:textId="77777777" w:rsidTr="00BD6713">
        <w:trPr>
          <w:trHeight w:val="64"/>
        </w:trPr>
        <w:tc>
          <w:tcPr>
            <w:tcW w:w="3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2FBF4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8B44D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9E70E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1F24E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97B99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7475D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9B01F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68BCC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DF8BD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C2628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0888D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34FA9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6845" w:rsidRPr="00495F93" w14:paraId="4E15EB38" w14:textId="77777777" w:rsidTr="00BD6713">
        <w:trPr>
          <w:trHeight w:val="288"/>
        </w:trPr>
        <w:tc>
          <w:tcPr>
            <w:tcW w:w="4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E7302C1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Agenda Topic</w:t>
            </w:r>
          </w:p>
        </w:tc>
        <w:tc>
          <w:tcPr>
            <w:tcW w:w="68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D3D8665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Notes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C59BA44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Motion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94B99EC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Second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45CB6B2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Roll Call Vote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99AD7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495F93" w:rsidRPr="00495F93" w14:paraId="0C59E60B" w14:textId="77777777" w:rsidTr="00844C6A">
        <w:trPr>
          <w:trHeight w:val="288"/>
        </w:trPr>
        <w:tc>
          <w:tcPr>
            <w:tcW w:w="4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D9744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Call to Order</w:t>
            </w:r>
          </w:p>
        </w:tc>
        <w:tc>
          <w:tcPr>
            <w:tcW w:w="68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AD0CFF6" w14:textId="3AA349CD" w:rsidR="00495F93" w:rsidRPr="00495F93" w:rsidRDefault="00495F93" w:rsidP="00495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  <w:r w:rsidR="00844C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6:00p by A Taul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7C6FC69" w14:textId="27B4AC1E" w:rsidR="00495F93" w:rsidRPr="00495F93" w:rsidRDefault="00495F93" w:rsidP="00495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extDirection w:val="btLr"/>
            <w:vAlign w:val="bottom"/>
            <w:hideMark/>
          </w:tcPr>
          <w:p w14:paraId="57CE45A6" w14:textId="77777777" w:rsidR="00495F93" w:rsidRPr="00495F93" w:rsidRDefault="00495F93" w:rsidP="00495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extDirection w:val="btLr"/>
            <w:vAlign w:val="bottom"/>
            <w:hideMark/>
          </w:tcPr>
          <w:p w14:paraId="1F52D4A9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47B52BB0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206845" w:rsidRPr="00495F93" w14:paraId="4CCC9CDB" w14:textId="77777777" w:rsidTr="00BD6713">
        <w:trPr>
          <w:trHeight w:val="288"/>
        </w:trPr>
        <w:tc>
          <w:tcPr>
            <w:tcW w:w="4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AE512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Approve Minutes from Prior Meeting</w:t>
            </w:r>
          </w:p>
        </w:tc>
        <w:tc>
          <w:tcPr>
            <w:tcW w:w="68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2E2C5" w14:textId="77777777" w:rsidR="00495F93" w:rsidRPr="00495F93" w:rsidRDefault="00495F93" w:rsidP="00495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26388" w14:textId="1FD9BCC2" w:rsidR="00495F93" w:rsidRPr="00495F93" w:rsidRDefault="00844C6A" w:rsidP="00495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Redman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10238" w14:textId="457327F8" w:rsidR="00495F93" w:rsidRPr="00495F93" w:rsidRDefault="00844C6A" w:rsidP="00495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McHatton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EDF76" w14:textId="3DDC8BA6" w:rsidR="00495F93" w:rsidRPr="00495F93" w:rsidRDefault="00844C6A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5/5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F5F6D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206845" w:rsidRPr="00495F93" w14:paraId="0828D6BE" w14:textId="77777777" w:rsidTr="00BD6713">
        <w:trPr>
          <w:trHeight w:val="288"/>
        </w:trPr>
        <w:tc>
          <w:tcPr>
            <w:tcW w:w="4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A699B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 Comments</w:t>
            </w:r>
          </w:p>
        </w:tc>
        <w:tc>
          <w:tcPr>
            <w:tcW w:w="68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2364E" w14:textId="2206E906" w:rsidR="00495F93" w:rsidRPr="00495F93" w:rsidRDefault="00495F93" w:rsidP="00495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  <w:r w:rsidR="00844C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None 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9FD64" w14:textId="77777777" w:rsidR="00495F93" w:rsidRPr="00495F93" w:rsidRDefault="00495F93" w:rsidP="00495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AC1DD" w14:textId="77777777" w:rsidR="00495F93" w:rsidRPr="00495F93" w:rsidRDefault="00495F93" w:rsidP="00495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0EFC21A4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348B2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495F93" w:rsidRPr="00495F93" w14:paraId="12B4A902" w14:textId="77777777" w:rsidTr="00BD6713">
        <w:trPr>
          <w:trHeight w:val="288"/>
        </w:trPr>
        <w:tc>
          <w:tcPr>
            <w:tcW w:w="154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21C2F717" w14:textId="204958A9" w:rsidR="00495F93" w:rsidRPr="00495F93" w:rsidRDefault="009875D3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Meeting </w:t>
            </w:r>
            <w:r w:rsidR="004A5B7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Agenda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DEC72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BD4118" w:rsidRPr="00495F93" w14:paraId="743A7B8A" w14:textId="77777777" w:rsidTr="00BD6713">
        <w:trPr>
          <w:trHeight w:val="288"/>
        </w:trPr>
        <w:tc>
          <w:tcPr>
            <w:tcW w:w="4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BBD116" w14:textId="65B4D6C2" w:rsidR="00BD4118" w:rsidRPr="00495F93" w:rsidRDefault="00067C66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Hockey Director Report</w:t>
            </w:r>
            <w:r w:rsidR="00BD411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 w:rsidR="002E78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– Tyler Elbrecht</w:t>
            </w:r>
          </w:p>
        </w:tc>
        <w:tc>
          <w:tcPr>
            <w:tcW w:w="68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1B5838" w14:textId="77777777" w:rsidR="006B3C3D" w:rsidRDefault="001A27D2" w:rsidP="00CD4D99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D4D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Season Updates</w:t>
            </w:r>
          </w:p>
          <w:p w14:paraId="6006AEBF" w14:textId="77777777" w:rsidR="00844C6A" w:rsidRPr="00DB1154" w:rsidRDefault="00844C6A" w:rsidP="00DB1154">
            <w:pPr>
              <w:pStyle w:val="ListParagraph"/>
              <w:numPr>
                <w:ilvl w:val="1"/>
                <w:numId w:val="20"/>
              </w:num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  <w:r w:rsidRPr="00DB1154"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>6u- dominating overall</w:t>
            </w:r>
          </w:p>
          <w:p w14:paraId="5953CDCE" w14:textId="77777777" w:rsidR="00844C6A" w:rsidRPr="00DB1154" w:rsidRDefault="00844C6A" w:rsidP="00DB1154">
            <w:pPr>
              <w:pStyle w:val="ListParagraph"/>
              <w:numPr>
                <w:ilvl w:val="1"/>
                <w:numId w:val="20"/>
              </w:num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  <w:r w:rsidRPr="00DB1154"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 xml:space="preserve">8u- 500 or better </w:t>
            </w:r>
          </w:p>
          <w:p w14:paraId="7CCEFB7D" w14:textId="77777777" w:rsidR="00844C6A" w:rsidRPr="00DB1154" w:rsidRDefault="00844C6A" w:rsidP="00DB1154">
            <w:pPr>
              <w:pStyle w:val="ListParagraph"/>
              <w:numPr>
                <w:ilvl w:val="1"/>
                <w:numId w:val="20"/>
              </w:num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  <w:r w:rsidRPr="00DB1154"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 xml:space="preserve">10-14u- 10 that over 500, 1 team in first, 5 teams below 500  </w:t>
            </w:r>
          </w:p>
          <w:p w14:paraId="01511396" w14:textId="07AF9E57" w:rsidR="00844C6A" w:rsidRPr="00CD4D99" w:rsidRDefault="00844C6A" w:rsidP="00DB1154">
            <w:pPr>
              <w:pStyle w:val="ListParagraph"/>
              <w:numPr>
                <w:ilvl w:val="1"/>
                <w:numId w:val="20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B1154"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 xml:space="preserve">Brooke and Emily to work on Canva to team locations 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905C3" w14:textId="77777777" w:rsidR="00BD4118" w:rsidRPr="00495F93" w:rsidRDefault="00BD4118" w:rsidP="00495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0EBA05" w14:textId="77777777" w:rsidR="00BD4118" w:rsidRPr="00495F93" w:rsidRDefault="00BD4118" w:rsidP="00495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14:paraId="56032F4A" w14:textId="77777777" w:rsidR="00BD4118" w:rsidRPr="00495F93" w:rsidRDefault="00BD4118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3A0764" w14:textId="77777777" w:rsidR="00BD4118" w:rsidRPr="00495F93" w:rsidRDefault="00BD4118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206845" w:rsidRPr="00495F93" w14:paraId="1B8B0BE6" w14:textId="77777777" w:rsidTr="00BD6713">
        <w:trPr>
          <w:trHeight w:val="288"/>
        </w:trPr>
        <w:tc>
          <w:tcPr>
            <w:tcW w:w="4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7E8F7" w14:textId="51E49486" w:rsidR="00495F93" w:rsidRPr="00495F93" w:rsidRDefault="00067C66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Missouri Hockey &amp; </w:t>
            </w:r>
            <w:r w:rsidR="00495F93" w:rsidRPr="00495F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Central States</w:t>
            </w:r>
            <w:r w:rsidR="00AE364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– Neil McHatton </w:t>
            </w:r>
          </w:p>
        </w:tc>
        <w:tc>
          <w:tcPr>
            <w:tcW w:w="68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A69F9" w14:textId="77777777" w:rsidR="00067C66" w:rsidRDefault="00AE3645" w:rsidP="00CD4D99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D4D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Updates from Missouri Hockey</w:t>
            </w:r>
          </w:p>
          <w:p w14:paraId="573A5739" w14:textId="55FC09A2" w:rsidR="00844C6A" w:rsidRPr="00844C6A" w:rsidRDefault="00844C6A" w:rsidP="00DB1154">
            <w:pPr>
              <w:pStyle w:val="ListParagraph"/>
              <w:numPr>
                <w:ilvl w:val="1"/>
                <w:numId w:val="21"/>
              </w:num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  <w:r w:rsidRPr="00844C6A"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 xml:space="preserve">Large </w:t>
            </w:r>
            <w:proofErr w:type="gramStart"/>
            <w:r w:rsidRPr="00844C6A"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>amount</w:t>
            </w:r>
            <w:proofErr w:type="gramEnd"/>
            <w:r w:rsidRPr="00844C6A"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 xml:space="preserve"> of complaints from parents behavior </w:t>
            </w:r>
          </w:p>
          <w:p w14:paraId="4972CBE0" w14:textId="77777777" w:rsidR="00844C6A" w:rsidRDefault="00844C6A" w:rsidP="00DB1154">
            <w:pPr>
              <w:pStyle w:val="ListParagraph"/>
              <w:numPr>
                <w:ilvl w:val="1"/>
                <w:numId w:val="21"/>
              </w:num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  <w:r w:rsidRPr="00844C6A"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>MIHOA requests to report concerns if you have them</w:t>
            </w:r>
          </w:p>
          <w:p w14:paraId="65376A09" w14:textId="77777777" w:rsidR="00844C6A" w:rsidRDefault="00844C6A" w:rsidP="00DB1154">
            <w:pPr>
              <w:pStyle w:val="ListParagraph"/>
              <w:numPr>
                <w:ilvl w:val="1"/>
                <w:numId w:val="21"/>
              </w:num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 xml:space="preserve">National player development camps opening soon for 14u and above; can register on MO Hockey website </w:t>
            </w:r>
          </w:p>
          <w:p w14:paraId="53F24577" w14:textId="77777777" w:rsidR="00844C6A" w:rsidRDefault="00844C6A" w:rsidP="00DB1154">
            <w:pPr>
              <w:pStyle w:val="ListParagraph"/>
              <w:numPr>
                <w:ilvl w:val="1"/>
                <w:numId w:val="21"/>
              </w:num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>Blue Note Cup- need to return trophy ASAP</w:t>
            </w:r>
          </w:p>
          <w:p w14:paraId="5D88821E" w14:textId="77777777" w:rsidR="00844C6A" w:rsidRDefault="00844C6A" w:rsidP="00DB1154">
            <w:pPr>
              <w:pStyle w:val="ListParagraph"/>
              <w:numPr>
                <w:ilvl w:val="1"/>
                <w:numId w:val="21"/>
              </w:num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 xml:space="preserve">Emily to contact Klette for trophy </w:t>
            </w:r>
          </w:p>
          <w:p w14:paraId="28451C0D" w14:textId="4E76EB80" w:rsidR="00844C6A" w:rsidRDefault="00844C6A" w:rsidP="00DB1154">
            <w:pPr>
              <w:pStyle w:val="ListParagraph"/>
              <w:numPr>
                <w:ilvl w:val="1"/>
                <w:numId w:val="21"/>
              </w:num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 xml:space="preserve">In future- player safety coordinator </w:t>
            </w:r>
            <w:r w:rsidR="00DB1154"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 xml:space="preserve">will be required likely </w:t>
            </w:r>
            <w:proofErr w:type="gramStart"/>
            <w:r w:rsidR="00DB1154"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 xml:space="preserve">for </w:t>
            </w:r>
            <w:r w:rsidRPr="00844C6A"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 xml:space="preserve"> </w:t>
            </w:r>
            <w:r w:rsidR="00DB1154"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>25</w:t>
            </w:r>
            <w:proofErr w:type="gramEnd"/>
            <w:r w:rsidR="00DB1154"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 xml:space="preserve">/26 season </w:t>
            </w:r>
          </w:p>
          <w:p w14:paraId="72B9070D" w14:textId="6D2CE513" w:rsidR="00DB1154" w:rsidRPr="00844C6A" w:rsidRDefault="00DB1154" w:rsidP="00DB1154">
            <w:pPr>
              <w:pStyle w:val="ListParagraph"/>
              <w:numPr>
                <w:ilvl w:val="1"/>
                <w:numId w:val="21"/>
              </w:num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 xml:space="preserve">Sting- Spring league coming out soon; keep same setup as last season. Midget and above will be inner squad. Working on Spring league camps (skating and checking) </w:t>
            </w:r>
          </w:p>
          <w:p w14:paraId="3F0137B4" w14:textId="7B90FBBE" w:rsidR="00AE3645" w:rsidRPr="00CD4D99" w:rsidRDefault="00AE3645" w:rsidP="00CD4D99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D4D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Updates from Central States 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2C47E" w14:textId="77777777" w:rsidR="00495F93" w:rsidRPr="00495F93" w:rsidRDefault="00495F93" w:rsidP="00495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8CFEB" w14:textId="77777777" w:rsidR="00495F93" w:rsidRPr="00495F93" w:rsidRDefault="00495F93" w:rsidP="00495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524D4269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9A064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5E1717" w:rsidRPr="00495F93" w14:paraId="5AEA8D7D" w14:textId="77777777" w:rsidTr="00BD6713">
        <w:trPr>
          <w:trHeight w:val="288"/>
        </w:trPr>
        <w:tc>
          <w:tcPr>
            <w:tcW w:w="4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148035" w14:textId="45D24098" w:rsidR="005E1717" w:rsidRDefault="00234F63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Business Updates</w:t>
            </w:r>
          </w:p>
        </w:tc>
        <w:tc>
          <w:tcPr>
            <w:tcW w:w="68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3E7CD5" w14:textId="6420F6D9" w:rsidR="005E1717" w:rsidRDefault="005E1717" w:rsidP="00CD4D99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D4D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Fundraising </w:t>
            </w:r>
            <w:r w:rsidR="00CE2584" w:rsidRPr="00CD4D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Updates</w:t>
            </w:r>
            <w:r w:rsidR="00234F6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02BE1B1C" w14:textId="478714EA" w:rsidR="00DB1154" w:rsidRPr="00DB1154" w:rsidRDefault="00DB1154" w:rsidP="002834EB">
            <w:pPr>
              <w:pStyle w:val="ListParagraph"/>
              <w:numPr>
                <w:ilvl w:val="1"/>
                <w:numId w:val="22"/>
              </w:num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  <w:r w:rsidRPr="00DB1154"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 xml:space="preserve">Levy- Sara Davis is no longer coordinating, Sarah </w:t>
            </w:r>
            <w:proofErr w:type="spellStart"/>
            <w:r w:rsidRPr="00DB1154"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>Bukovit</w:t>
            </w:r>
            <w:r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>ch</w:t>
            </w:r>
            <w:proofErr w:type="spellEnd"/>
            <w:r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 xml:space="preserve"> </w:t>
            </w:r>
            <w:r w:rsidRPr="00DB1154"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 xml:space="preserve">or Ashley Hays are in charge now. </w:t>
            </w:r>
          </w:p>
          <w:p w14:paraId="4E883954" w14:textId="7734D62E" w:rsidR="00DB1154" w:rsidRPr="00DB1154" w:rsidRDefault="00DB1154" w:rsidP="002834EB">
            <w:pPr>
              <w:pStyle w:val="ListParagraph"/>
              <w:numPr>
                <w:ilvl w:val="1"/>
                <w:numId w:val="22"/>
              </w:num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  <w:r w:rsidRPr="00DB1154"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 xml:space="preserve">Some Levy cancellation recently </w:t>
            </w:r>
          </w:p>
          <w:p w14:paraId="4B967BB7" w14:textId="27B4EEDA" w:rsidR="005E1717" w:rsidRDefault="00CE2584" w:rsidP="00CD4D99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D4D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Santa Skate December 21</w:t>
            </w:r>
            <w:r w:rsidRPr="00CD4D99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14:ligatures w14:val="none"/>
              </w:rPr>
              <w:t>st</w:t>
            </w:r>
            <w:r w:rsidRPr="00CD4D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@ EAIA</w:t>
            </w:r>
            <w:r w:rsidR="002D5A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(Recap)</w:t>
            </w:r>
          </w:p>
          <w:p w14:paraId="5B854FA0" w14:textId="7B8FC163" w:rsidR="00DB1154" w:rsidRDefault="00DB1154" w:rsidP="002834EB">
            <w:pPr>
              <w:pStyle w:val="ListParagraph"/>
              <w:numPr>
                <w:ilvl w:val="1"/>
                <w:numId w:val="2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 xml:space="preserve">Good turnout </w:t>
            </w:r>
          </w:p>
          <w:p w14:paraId="26FCA5A4" w14:textId="4D1C7CCB" w:rsidR="00234F63" w:rsidRDefault="00234F63" w:rsidP="00234F63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Intro to Hockey</w:t>
            </w:r>
            <w:r w:rsidR="00844C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- starting Friday </w:t>
            </w:r>
          </w:p>
          <w:p w14:paraId="3B40FF81" w14:textId="4E2FF574" w:rsidR="00DB1154" w:rsidRPr="00DB1154" w:rsidRDefault="00DB1154" w:rsidP="002834EB">
            <w:pPr>
              <w:pStyle w:val="ListParagraph"/>
              <w:numPr>
                <w:ilvl w:val="1"/>
                <w:numId w:val="23"/>
              </w:num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  <w:r w:rsidRPr="00DB1154"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 xml:space="preserve">26 kids registered now </w:t>
            </w:r>
          </w:p>
          <w:p w14:paraId="456B3E93" w14:textId="77777777" w:rsidR="00234F63" w:rsidRPr="002834EB" w:rsidRDefault="00234F63" w:rsidP="00234F63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834EB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 xml:space="preserve">Scheduling Updates </w:t>
            </w:r>
          </w:p>
          <w:p w14:paraId="6A2949B7" w14:textId="4FF7E7DA" w:rsidR="00DB1154" w:rsidRPr="00DB1154" w:rsidRDefault="00DB1154" w:rsidP="002834EB">
            <w:pPr>
              <w:pStyle w:val="ListParagraph"/>
              <w:numPr>
                <w:ilvl w:val="1"/>
                <w:numId w:val="23"/>
              </w:num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  <w:r w:rsidRPr="00DB1154"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 xml:space="preserve">All ice sheets have been </w:t>
            </w:r>
            <w:proofErr w:type="gramStart"/>
            <w:r w:rsidRPr="00DB1154"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>fill</w:t>
            </w:r>
            <w:proofErr w:type="gramEnd"/>
            <w:r w:rsidRPr="00DB1154"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 xml:space="preserve"> except 4</w:t>
            </w:r>
          </w:p>
          <w:p w14:paraId="60C6F86E" w14:textId="1A46F900" w:rsidR="00DB1154" w:rsidRPr="00DB1154" w:rsidRDefault="00DB1154" w:rsidP="002834EB">
            <w:pPr>
              <w:pStyle w:val="ListParagraph"/>
              <w:numPr>
                <w:ilvl w:val="1"/>
                <w:numId w:val="23"/>
              </w:num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  <w:r w:rsidRPr="00DB1154"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>Finalizing last practices soon</w:t>
            </w:r>
          </w:p>
          <w:p w14:paraId="22B3F847" w14:textId="506B27C2" w:rsidR="00DB1154" w:rsidRDefault="00DB1154" w:rsidP="002834EB">
            <w:pPr>
              <w:pStyle w:val="ListParagraph"/>
              <w:numPr>
                <w:ilvl w:val="1"/>
                <w:numId w:val="23"/>
              </w:num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  <w:r w:rsidRPr="00DB1154"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 xml:space="preserve">Less practices at the end of Feb due to BNC teams </w:t>
            </w:r>
          </w:p>
          <w:p w14:paraId="6A65B8B3" w14:textId="7777AD52" w:rsidR="005169A9" w:rsidRDefault="005169A9" w:rsidP="005169A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>Parent/Spectator Behavior</w:t>
            </w:r>
          </w:p>
          <w:p w14:paraId="5FBD390E" w14:textId="779A97FA" w:rsidR="005169A9" w:rsidRPr="005169A9" w:rsidRDefault="005169A9" w:rsidP="005169A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 xml:space="preserve">Reminder to fans to follow TBL rules </w:t>
            </w:r>
          </w:p>
          <w:p w14:paraId="32BA5F82" w14:textId="77777777" w:rsidR="00234F63" w:rsidRPr="00234F63" w:rsidRDefault="00234F63" w:rsidP="005169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  <w:p w14:paraId="3E4C5782" w14:textId="77777777" w:rsidR="00234F63" w:rsidRPr="002B284A" w:rsidRDefault="00234F63" w:rsidP="00234F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FA394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Upcoming Board Meetings: </w:t>
            </w:r>
          </w:p>
          <w:p w14:paraId="11C5E25B" w14:textId="77777777" w:rsidR="00234F63" w:rsidRDefault="00234F63" w:rsidP="00234F63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January 8</w:t>
            </w:r>
            <w:r w:rsidRPr="00722505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14:ligatures w14:val="none"/>
              </w:rPr>
              <w:t>th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6F898583" w14:textId="77777777" w:rsidR="00234F63" w:rsidRDefault="00234F63" w:rsidP="00234F63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February 12</w:t>
            </w:r>
            <w:r w:rsidRPr="002B284A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14:ligatures w14:val="none"/>
              </w:rPr>
              <w:t>th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1DD59D34" w14:textId="09D3E53C" w:rsidR="00234F63" w:rsidRPr="00CD4D99" w:rsidRDefault="00234F63" w:rsidP="00234F63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March 12</w:t>
            </w:r>
            <w:r w:rsidRPr="008C4FCF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14:ligatures w14:val="none"/>
              </w:rPr>
              <w:t>th</w:t>
            </w:r>
          </w:p>
          <w:p w14:paraId="62873510" w14:textId="3E9EA024" w:rsidR="005E1717" w:rsidRDefault="005E1717" w:rsidP="00556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0B8F69" w14:textId="77777777" w:rsidR="005E1717" w:rsidRPr="00495F93" w:rsidRDefault="005E1717" w:rsidP="00495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899EDC" w14:textId="77777777" w:rsidR="005E1717" w:rsidRPr="00495F93" w:rsidRDefault="005E1717" w:rsidP="00495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14:paraId="30A05788" w14:textId="77777777" w:rsidR="005E1717" w:rsidRPr="00495F93" w:rsidRDefault="005E1717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4ACEC1" w14:textId="77777777" w:rsidR="005E1717" w:rsidRPr="00495F93" w:rsidRDefault="005E1717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5E1717" w:rsidRPr="00495F93" w14:paraId="0129EB6D" w14:textId="77777777" w:rsidTr="00BD6713">
        <w:trPr>
          <w:trHeight w:val="288"/>
        </w:trPr>
        <w:tc>
          <w:tcPr>
            <w:tcW w:w="4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9AB05C" w14:textId="6D1CE8B4" w:rsidR="005E1717" w:rsidRDefault="005E1717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Finance Update </w:t>
            </w:r>
          </w:p>
        </w:tc>
        <w:tc>
          <w:tcPr>
            <w:tcW w:w="68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B39599" w14:textId="1A1DF0ED" w:rsidR="00975A6D" w:rsidRPr="00975A6D" w:rsidRDefault="00975A6D" w:rsidP="00975A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75A6D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Account Balance:  $</w:t>
            </w:r>
            <w:r w:rsidR="00D54FEE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443,101.38</w:t>
            </w:r>
          </w:p>
          <w:p w14:paraId="22748233" w14:textId="2829F964" w:rsidR="00975A6D" w:rsidRDefault="00975A6D" w:rsidP="00EB11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75A6D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Total Credits:  $</w:t>
            </w:r>
            <w:r w:rsidR="00D54FEE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115,898.41</w:t>
            </w:r>
          </w:p>
          <w:p w14:paraId="2A667FC2" w14:textId="0D2C88FE" w:rsidR="006A2853" w:rsidRDefault="00CE7F5C" w:rsidP="00ED6C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C1AB7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Total Income this Month:  </w:t>
            </w:r>
            <w:r w:rsidR="00ED6CA8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$</w:t>
            </w:r>
            <w:r w:rsidR="00F54B2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67,562</w:t>
            </w:r>
          </w:p>
          <w:p w14:paraId="38E21448" w14:textId="6CAAFBAA" w:rsidR="00F54B29" w:rsidRPr="00F54B29" w:rsidRDefault="00F54B29" w:rsidP="00F54B29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Fees</w:t>
            </w:r>
          </w:p>
          <w:p w14:paraId="0D6C6722" w14:textId="273F41BC" w:rsidR="007C6AAF" w:rsidRPr="00ED6CA8" w:rsidRDefault="00E52D0B" w:rsidP="00ED6C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C1AB7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Expenses: </w:t>
            </w:r>
            <w:r w:rsidR="00D54FEE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$64,289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BD4631" w14:textId="77777777" w:rsidR="005E1717" w:rsidRPr="00495F93" w:rsidRDefault="005E1717" w:rsidP="00495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3A7A2E" w14:textId="77777777" w:rsidR="005E1717" w:rsidRPr="00495F93" w:rsidRDefault="005E1717" w:rsidP="00495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14:paraId="186DE8EA" w14:textId="77777777" w:rsidR="005E1717" w:rsidRPr="00495F93" w:rsidRDefault="005E1717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8D274F" w14:textId="77777777" w:rsidR="005E1717" w:rsidRPr="00495F93" w:rsidRDefault="005E1717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206845" w:rsidRPr="00495F93" w14:paraId="26962147" w14:textId="77777777" w:rsidTr="00CE1965">
        <w:trPr>
          <w:trHeight w:val="588"/>
        </w:trPr>
        <w:tc>
          <w:tcPr>
            <w:tcW w:w="4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80D869" w14:textId="2C119D38" w:rsidR="00495F93" w:rsidRPr="00495F93" w:rsidRDefault="00495F93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Motion to Adjourn for Executive Session</w:t>
            </w:r>
          </w:p>
        </w:tc>
        <w:tc>
          <w:tcPr>
            <w:tcW w:w="68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AEAC5" w14:textId="12DFD7A3" w:rsidR="00495F93" w:rsidRPr="00495F93" w:rsidRDefault="00495F93" w:rsidP="00495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  <w:r w:rsidR="00CE196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6:15p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D4B00" w14:textId="1E2B1919" w:rsidR="00495F93" w:rsidRPr="00495F93" w:rsidRDefault="00495F93" w:rsidP="00495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  <w:r w:rsidR="00CE196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Timmins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32B1F" w14:textId="791AC4A5" w:rsidR="00495F93" w:rsidRPr="00495F93" w:rsidRDefault="00CE1965" w:rsidP="00495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Redman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A2239" w14:textId="3EB9BC84" w:rsidR="00495F93" w:rsidRPr="00495F93" w:rsidRDefault="00CE1965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5/5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FB601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</w:tbl>
    <w:p w14:paraId="34D68BA2" w14:textId="77777777" w:rsidR="00FB22F1" w:rsidRDefault="00FB22F1"/>
    <w:sectPr w:rsidR="00FB22F1" w:rsidSect="00E9007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3966F5" w14:textId="77777777" w:rsidR="00675FB6" w:rsidRDefault="00675FB6" w:rsidP="00470C4E">
      <w:pPr>
        <w:spacing w:after="0" w:line="240" w:lineRule="auto"/>
      </w:pPr>
      <w:r>
        <w:separator/>
      </w:r>
    </w:p>
  </w:endnote>
  <w:endnote w:type="continuationSeparator" w:id="0">
    <w:p w14:paraId="635717CE" w14:textId="77777777" w:rsidR="00675FB6" w:rsidRDefault="00675FB6" w:rsidP="00470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1FB546" w14:textId="77777777" w:rsidR="00675FB6" w:rsidRDefault="00675FB6" w:rsidP="00470C4E">
      <w:pPr>
        <w:spacing w:after="0" w:line="240" w:lineRule="auto"/>
      </w:pPr>
      <w:r>
        <w:separator/>
      </w:r>
    </w:p>
  </w:footnote>
  <w:footnote w:type="continuationSeparator" w:id="0">
    <w:p w14:paraId="02C93CE2" w14:textId="77777777" w:rsidR="00675FB6" w:rsidRDefault="00675FB6" w:rsidP="00470C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62D21"/>
    <w:multiLevelType w:val="hybridMultilevel"/>
    <w:tmpl w:val="271A6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93A35"/>
    <w:multiLevelType w:val="hybridMultilevel"/>
    <w:tmpl w:val="8988C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60416"/>
    <w:multiLevelType w:val="hybridMultilevel"/>
    <w:tmpl w:val="CC069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B3544"/>
    <w:multiLevelType w:val="hybridMultilevel"/>
    <w:tmpl w:val="08062B2A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" w15:restartNumberingAfterBreak="0">
    <w:nsid w:val="1DF91713"/>
    <w:multiLevelType w:val="hybridMultilevel"/>
    <w:tmpl w:val="938E2512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5" w15:restartNumberingAfterBreak="0">
    <w:nsid w:val="22EB3842"/>
    <w:multiLevelType w:val="hybridMultilevel"/>
    <w:tmpl w:val="01940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E67793"/>
    <w:multiLevelType w:val="hybridMultilevel"/>
    <w:tmpl w:val="336C2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6E1A39"/>
    <w:multiLevelType w:val="hybridMultilevel"/>
    <w:tmpl w:val="5D7E1596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8" w15:restartNumberingAfterBreak="0">
    <w:nsid w:val="317B0206"/>
    <w:multiLevelType w:val="hybridMultilevel"/>
    <w:tmpl w:val="AB5450C2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9" w15:restartNumberingAfterBreak="0">
    <w:nsid w:val="31CF0CFA"/>
    <w:multiLevelType w:val="hybridMultilevel"/>
    <w:tmpl w:val="03728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5B01DF"/>
    <w:multiLevelType w:val="hybridMultilevel"/>
    <w:tmpl w:val="D702E3BC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3F2A6137"/>
    <w:multiLevelType w:val="hybridMultilevel"/>
    <w:tmpl w:val="57909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CB7F95"/>
    <w:multiLevelType w:val="hybridMultilevel"/>
    <w:tmpl w:val="8112E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101433"/>
    <w:multiLevelType w:val="hybridMultilevel"/>
    <w:tmpl w:val="4E50A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0D2DF0"/>
    <w:multiLevelType w:val="hybridMultilevel"/>
    <w:tmpl w:val="FF1EB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7729E9"/>
    <w:multiLevelType w:val="hybridMultilevel"/>
    <w:tmpl w:val="CA387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E07B79"/>
    <w:multiLevelType w:val="hybridMultilevel"/>
    <w:tmpl w:val="370AE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6C7B73"/>
    <w:multiLevelType w:val="hybridMultilevel"/>
    <w:tmpl w:val="7F8C9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400C8E"/>
    <w:multiLevelType w:val="hybridMultilevel"/>
    <w:tmpl w:val="CC021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374D36"/>
    <w:multiLevelType w:val="hybridMultilevel"/>
    <w:tmpl w:val="8C369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215255"/>
    <w:multiLevelType w:val="hybridMultilevel"/>
    <w:tmpl w:val="C172D440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1" w15:restartNumberingAfterBreak="0">
    <w:nsid w:val="6F8214A9"/>
    <w:multiLevelType w:val="hybridMultilevel"/>
    <w:tmpl w:val="A6CC7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0574B4"/>
    <w:multiLevelType w:val="hybridMultilevel"/>
    <w:tmpl w:val="B6E06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6127A4"/>
    <w:multiLevelType w:val="hybridMultilevel"/>
    <w:tmpl w:val="15E8B1F8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 w16cid:durableId="363021886">
    <w:abstractNumId w:val="20"/>
  </w:num>
  <w:num w:numId="2" w16cid:durableId="1831560885">
    <w:abstractNumId w:val="23"/>
  </w:num>
  <w:num w:numId="3" w16cid:durableId="92096506">
    <w:abstractNumId w:val="3"/>
  </w:num>
  <w:num w:numId="4" w16cid:durableId="1944651057">
    <w:abstractNumId w:val="18"/>
  </w:num>
  <w:num w:numId="5" w16cid:durableId="744766422">
    <w:abstractNumId w:val="8"/>
  </w:num>
  <w:num w:numId="6" w16cid:durableId="747535335">
    <w:abstractNumId w:val="4"/>
  </w:num>
  <w:num w:numId="7" w16cid:durableId="1891916970">
    <w:abstractNumId w:val="10"/>
  </w:num>
  <w:num w:numId="8" w16cid:durableId="725835962">
    <w:abstractNumId w:val="2"/>
  </w:num>
  <w:num w:numId="9" w16cid:durableId="1311640984">
    <w:abstractNumId w:val="6"/>
  </w:num>
  <w:num w:numId="10" w16cid:durableId="682786625">
    <w:abstractNumId w:val="7"/>
  </w:num>
  <w:num w:numId="11" w16cid:durableId="1669938208">
    <w:abstractNumId w:val="12"/>
  </w:num>
  <w:num w:numId="12" w16cid:durableId="1764952220">
    <w:abstractNumId w:val="1"/>
  </w:num>
  <w:num w:numId="13" w16cid:durableId="1628119833">
    <w:abstractNumId w:val="9"/>
  </w:num>
  <w:num w:numId="14" w16cid:durableId="405297743">
    <w:abstractNumId w:val="19"/>
  </w:num>
  <w:num w:numId="15" w16cid:durableId="675809615">
    <w:abstractNumId w:val="14"/>
  </w:num>
  <w:num w:numId="16" w16cid:durableId="308900480">
    <w:abstractNumId w:val="21"/>
  </w:num>
  <w:num w:numId="17" w16cid:durableId="910851679">
    <w:abstractNumId w:val="16"/>
  </w:num>
  <w:num w:numId="18" w16cid:durableId="2072535482">
    <w:abstractNumId w:val="22"/>
  </w:num>
  <w:num w:numId="19" w16cid:durableId="29232093">
    <w:abstractNumId w:val="13"/>
  </w:num>
  <w:num w:numId="20" w16cid:durableId="1590385355">
    <w:abstractNumId w:val="15"/>
  </w:num>
  <w:num w:numId="21" w16cid:durableId="858667253">
    <w:abstractNumId w:val="11"/>
  </w:num>
  <w:num w:numId="22" w16cid:durableId="652177799">
    <w:abstractNumId w:val="5"/>
  </w:num>
  <w:num w:numId="23" w16cid:durableId="2124882487">
    <w:abstractNumId w:val="17"/>
  </w:num>
  <w:num w:numId="24" w16cid:durableId="1588735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2F1"/>
    <w:rsid w:val="00005FE1"/>
    <w:rsid w:val="00055453"/>
    <w:rsid w:val="00057D90"/>
    <w:rsid w:val="00063A7B"/>
    <w:rsid w:val="00067C66"/>
    <w:rsid w:val="00072D1C"/>
    <w:rsid w:val="000843A2"/>
    <w:rsid w:val="000A1CE7"/>
    <w:rsid w:val="000F683A"/>
    <w:rsid w:val="0010111E"/>
    <w:rsid w:val="0013530B"/>
    <w:rsid w:val="00150127"/>
    <w:rsid w:val="00177D1D"/>
    <w:rsid w:val="001A11FE"/>
    <w:rsid w:val="001A27D2"/>
    <w:rsid w:val="001D4571"/>
    <w:rsid w:val="001E69D8"/>
    <w:rsid w:val="001F7F1B"/>
    <w:rsid w:val="00206845"/>
    <w:rsid w:val="00222A39"/>
    <w:rsid w:val="00226192"/>
    <w:rsid w:val="00234F63"/>
    <w:rsid w:val="00245EE4"/>
    <w:rsid w:val="002834EB"/>
    <w:rsid w:val="00297334"/>
    <w:rsid w:val="002B2727"/>
    <w:rsid w:val="002B284A"/>
    <w:rsid w:val="002C7AA8"/>
    <w:rsid w:val="002D181B"/>
    <w:rsid w:val="002D388D"/>
    <w:rsid w:val="002D5A80"/>
    <w:rsid w:val="002E48A8"/>
    <w:rsid w:val="002E7848"/>
    <w:rsid w:val="00304FBC"/>
    <w:rsid w:val="00324AE0"/>
    <w:rsid w:val="00325DD6"/>
    <w:rsid w:val="0039321D"/>
    <w:rsid w:val="003D5F76"/>
    <w:rsid w:val="004144CF"/>
    <w:rsid w:val="0046286A"/>
    <w:rsid w:val="00470C4E"/>
    <w:rsid w:val="0049129D"/>
    <w:rsid w:val="00495F93"/>
    <w:rsid w:val="004A208E"/>
    <w:rsid w:val="004A5B7B"/>
    <w:rsid w:val="004D012F"/>
    <w:rsid w:val="004F5939"/>
    <w:rsid w:val="005169A9"/>
    <w:rsid w:val="005505A1"/>
    <w:rsid w:val="0055621E"/>
    <w:rsid w:val="00563579"/>
    <w:rsid w:val="00577021"/>
    <w:rsid w:val="00582349"/>
    <w:rsid w:val="005E1717"/>
    <w:rsid w:val="005E6F17"/>
    <w:rsid w:val="005F4208"/>
    <w:rsid w:val="00660BCD"/>
    <w:rsid w:val="0067030C"/>
    <w:rsid w:val="00675FB6"/>
    <w:rsid w:val="00680EF7"/>
    <w:rsid w:val="006A2853"/>
    <w:rsid w:val="006B3C3D"/>
    <w:rsid w:val="00722505"/>
    <w:rsid w:val="00740E81"/>
    <w:rsid w:val="0074200D"/>
    <w:rsid w:val="00744961"/>
    <w:rsid w:val="007A41F3"/>
    <w:rsid w:val="007C3C02"/>
    <w:rsid w:val="007C6AAF"/>
    <w:rsid w:val="007C7D00"/>
    <w:rsid w:val="007E44CC"/>
    <w:rsid w:val="00844C6A"/>
    <w:rsid w:val="00857FC9"/>
    <w:rsid w:val="008715F1"/>
    <w:rsid w:val="008C00EF"/>
    <w:rsid w:val="008C4FCF"/>
    <w:rsid w:val="008E2EF0"/>
    <w:rsid w:val="009461DB"/>
    <w:rsid w:val="009530D2"/>
    <w:rsid w:val="00957DCC"/>
    <w:rsid w:val="00965A72"/>
    <w:rsid w:val="009662B0"/>
    <w:rsid w:val="00975A6D"/>
    <w:rsid w:val="009875D3"/>
    <w:rsid w:val="009A2DE0"/>
    <w:rsid w:val="009C1AB7"/>
    <w:rsid w:val="009F09EC"/>
    <w:rsid w:val="00A316C8"/>
    <w:rsid w:val="00A479FE"/>
    <w:rsid w:val="00A566E8"/>
    <w:rsid w:val="00A918A9"/>
    <w:rsid w:val="00AA2FD6"/>
    <w:rsid w:val="00AD0DA0"/>
    <w:rsid w:val="00AE3645"/>
    <w:rsid w:val="00AE51E3"/>
    <w:rsid w:val="00AF30C4"/>
    <w:rsid w:val="00B03B78"/>
    <w:rsid w:val="00B5138D"/>
    <w:rsid w:val="00B5696D"/>
    <w:rsid w:val="00B57717"/>
    <w:rsid w:val="00B84BA0"/>
    <w:rsid w:val="00BA4110"/>
    <w:rsid w:val="00BD4118"/>
    <w:rsid w:val="00BD6713"/>
    <w:rsid w:val="00BE73D1"/>
    <w:rsid w:val="00BF5005"/>
    <w:rsid w:val="00C5657B"/>
    <w:rsid w:val="00C73B1C"/>
    <w:rsid w:val="00C9333D"/>
    <w:rsid w:val="00CD4D99"/>
    <w:rsid w:val="00CD570F"/>
    <w:rsid w:val="00CE1965"/>
    <w:rsid w:val="00CE2584"/>
    <w:rsid w:val="00CE7F5C"/>
    <w:rsid w:val="00CF3604"/>
    <w:rsid w:val="00D53555"/>
    <w:rsid w:val="00D54FEE"/>
    <w:rsid w:val="00D81351"/>
    <w:rsid w:val="00DB1154"/>
    <w:rsid w:val="00DE2B81"/>
    <w:rsid w:val="00DF03E4"/>
    <w:rsid w:val="00E03503"/>
    <w:rsid w:val="00E44F5B"/>
    <w:rsid w:val="00E46B18"/>
    <w:rsid w:val="00E529AC"/>
    <w:rsid w:val="00E52D0B"/>
    <w:rsid w:val="00E76667"/>
    <w:rsid w:val="00E83C8F"/>
    <w:rsid w:val="00E9007B"/>
    <w:rsid w:val="00E908C2"/>
    <w:rsid w:val="00EA03FF"/>
    <w:rsid w:val="00EB1164"/>
    <w:rsid w:val="00EB62DF"/>
    <w:rsid w:val="00EB70BE"/>
    <w:rsid w:val="00EC130C"/>
    <w:rsid w:val="00ED6CA8"/>
    <w:rsid w:val="00EE40D6"/>
    <w:rsid w:val="00F33E74"/>
    <w:rsid w:val="00F358CB"/>
    <w:rsid w:val="00F372DE"/>
    <w:rsid w:val="00F54B29"/>
    <w:rsid w:val="00F86402"/>
    <w:rsid w:val="00F90335"/>
    <w:rsid w:val="00F94C8F"/>
    <w:rsid w:val="00FA394F"/>
    <w:rsid w:val="00FB0644"/>
    <w:rsid w:val="00FB22F1"/>
    <w:rsid w:val="00FC75E8"/>
    <w:rsid w:val="00FD4C17"/>
    <w:rsid w:val="00FF2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FC3E6"/>
  <w15:chartTrackingRefBased/>
  <w15:docId w15:val="{7C02CFDE-2390-4708-AEBD-7DC921EE6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5F9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70C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C4E"/>
  </w:style>
  <w:style w:type="paragraph" w:styleId="Footer">
    <w:name w:val="footer"/>
    <w:basedOn w:val="Normal"/>
    <w:link w:val="FooterChar"/>
    <w:uiPriority w:val="99"/>
    <w:unhideWhenUsed/>
    <w:rsid w:val="00470C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C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82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9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Taul</dc:creator>
  <cp:keywords/>
  <dc:description/>
  <cp:lastModifiedBy>Diveley, Emily</cp:lastModifiedBy>
  <cp:revision>6</cp:revision>
  <dcterms:created xsi:type="dcterms:W3CDTF">2025-01-06T19:19:00Z</dcterms:created>
  <dcterms:modified xsi:type="dcterms:W3CDTF">2025-01-10T15:56:00Z</dcterms:modified>
</cp:coreProperties>
</file>